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5F60D" w14:textId="5C57EBC9" w:rsidR="00DC0BCD" w:rsidRPr="00C01155" w:rsidRDefault="00DC0BCD" w:rsidP="00773FC7">
      <w:pPr>
        <w:spacing w:after="240"/>
        <w:rPr>
          <w:rFonts w:asciiTheme="minorHAnsi" w:hAnsiTheme="minorHAnsi" w:cstheme="minorHAnsi"/>
          <w:b/>
          <w:bCs/>
          <w:sz w:val="52"/>
          <w:szCs w:val="52"/>
        </w:rPr>
      </w:pPr>
      <w:r w:rsidRPr="00C0115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5CB24E6E" wp14:editId="19B30977">
            <wp:simplePos x="0" y="0"/>
            <wp:positionH relativeFrom="margin">
              <wp:posOffset>818042</wp:posOffset>
            </wp:positionH>
            <wp:positionV relativeFrom="margin">
              <wp:posOffset>-632460</wp:posOffset>
            </wp:positionV>
            <wp:extent cx="3717925" cy="1333786"/>
            <wp:effectExtent l="0" t="0" r="3175" b="0"/>
            <wp:wrapNone/>
            <wp:docPr id="3" name="Obrázek 3" descr="CO BUDU POTŘEBOVAT DO ŠKOLKY | Mateřská škola Ci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 BUDU POTŘEBOVAT DO ŠKOLKY | Mateřská škola Citov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4"/>
                    <a:stretch/>
                  </pic:blipFill>
                  <pic:spPr bwMode="auto">
                    <a:xfrm>
                      <a:off x="0" y="0"/>
                      <a:ext cx="3717925" cy="13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8411" w14:textId="567FA14B" w:rsidR="00D03240" w:rsidRPr="00C01155" w:rsidRDefault="00A461F6" w:rsidP="00DC0BCD">
      <w:pPr>
        <w:spacing w:after="240"/>
        <w:jc w:val="center"/>
        <w:rPr>
          <w:rFonts w:asciiTheme="minorHAnsi" w:hAnsiTheme="minorHAnsi" w:cstheme="minorHAnsi"/>
          <w:b/>
          <w:bCs/>
          <w:sz w:val="52"/>
          <w:szCs w:val="52"/>
        </w:rPr>
      </w:pPr>
      <w:r w:rsidRPr="00C0115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78445907" wp14:editId="48DCD22C">
            <wp:simplePos x="0" y="0"/>
            <wp:positionH relativeFrom="margin">
              <wp:posOffset>4689882</wp:posOffset>
            </wp:positionH>
            <wp:positionV relativeFrom="margin">
              <wp:posOffset>-634365</wp:posOffset>
            </wp:positionV>
            <wp:extent cx="1704368" cy="1274502"/>
            <wp:effectExtent l="0" t="0" r="0" b="0"/>
            <wp:wrapNone/>
            <wp:docPr id="2" name="Obrázek 2" descr="Informace k provozu školy od 18.11.2020 | Základní a Mateřská škola Stráž 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mace k provozu školy od 18.11.2020 | Základní a Mateřská škola Stráž  nad Niso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68" cy="12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240" w:rsidRPr="00C01155">
        <w:rPr>
          <w:rFonts w:asciiTheme="minorHAnsi" w:hAnsiTheme="minorHAnsi" w:cstheme="minorHAnsi"/>
          <w:b/>
          <w:bCs/>
          <w:sz w:val="52"/>
          <w:szCs w:val="52"/>
        </w:rPr>
        <w:t>TĚŠÍME SE DO ŠKOLY</w:t>
      </w:r>
    </w:p>
    <w:p w14:paraId="33FF541D" w14:textId="2D6372FB" w:rsidR="0084076B" w:rsidRPr="00C01155" w:rsidRDefault="00D06923">
      <w:p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Vážení rodiče, milé děti</w:t>
      </w:r>
      <w:r w:rsidR="009A3EFA" w:rsidRPr="00C01155">
        <w:rPr>
          <w:rFonts w:asciiTheme="minorHAnsi" w:hAnsiTheme="minorHAnsi" w:cstheme="minorHAnsi"/>
        </w:rPr>
        <w:t>, pojďme si tento týden společně zahrát na školu</w:t>
      </w:r>
      <w:r w:rsidR="00A429EC" w:rsidRPr="00C01155">
        <w:rPr>
          <w:rFonts w:asciiTheme="minorHAnsi" w:hAnsiTheme="minorHAnsi" w:cstheme="minorHAnsi"/>
        </w:rPr>
        <w:t>.</w:t>
      </w:r>
    </w:p>
    <w:p w14:paraId="41628CCD" w14:textId="6A79150E" w:rsidR="0084076B" w:rsidRPr="00C01155" w:rsidRDefault="00A429EC">
      <w:pPr>
        <w:rPr>
          <w:rFonts w:asciiTheme="minorHAnsi" w:eastAsiaTheme="minorHAnsi" w:hAnsiTheme="minorHAnsi" w:cstheme="minorHAnsi"/>
          <w:lang w:eastAsia="en-US"/>
        </w:rPr>
      </w:pPr>
      <w:r w:rsidRPr="00C01155">
        <w:rPr>
          <w:rFonts w:asciiTheme="minorHAnsi" w:hAnsiTheme="minorHAnsi" w:cstheme="minorHAnsi"/>
        </w:rPr>
        <w:t>U</w:t>
      </w:r>
      <w:r w:rsidR="009A3EFA" w:rsidRPr="00C01155">
        <w:rPr>
          <w:rFonts w:asciiTheme="minorHAnsi" w:hAnsiTheme="minorHAnsi" w:cstheme="minorHAnsi"/>
        </w:rPr>
        <w:t>kázat dětem školní atmosféru, vzájemně si pomáhat, respektovat se</w:t>
      </w:r>
      <w:r w:rsidR="0084076B" w:rsidRPr="00C01155">
        <w:rPr>
          <w:rFonts w:asciiTheme="minorHAnsi" w:hAnsiTheme="minorHAnsi" w:cstheme="minorHAnsi"/>
        </w:rPr>
        <w:t>,</w:t>
      </w:r>
      <w:r w:rsidR="009A3EFA" w:rsidRPr="00C01155">
        <w:rPr>
          <w:rFonts w:asciiTheme="minorHAnsi" w:hAnsiTheme="minorHAnsi" w:cstheme="minorHAnsi"/>
        </w:rPr>
        <w:t xml:space="preserve"> dodržovat pravidla a formou hry si vyzkoušet výtvarné, hudební, tělesné, dramatické činnosti, ale také sebeobslužné dovednosti. Důležité je, aby děti poznaly, co je ve škole čeká a byly při činnostech trpělivé a samostatné. Zkrátka, aby je škola bavila.</w:t>
      </w:r>
      <w:r w:rsidR="00A75E3F" w:rsidRPr="00A75E3F">
        <w:rPr>
          <w:rFonts w:asciiTheme="minorHAnsi" w:hAnsiTheme="minorHAnsi" w:cstheme="minorHAnsi"/>
        </w:rPr>
        <w:fldChar w:fldCharType="begin"/>
      </w:r>
      <w:r w:rsidR="00A75E3F" w:rsidRPr="00A75E3F">
        <w:rPr>
          <w:rFonts w:asciiTheme="minorHAnsi" w:hAnsiTheme="minorHAnsi" w:cstheme="minorHAnsi"/>
        </w:rPr>
        <w:instrText xml:space="preserve"> INCLUDEPICTURE "/var/folders/_9/gcq68qgd5tb9b86wk8ksl24m0000gn/T/com.microsoft.Word/WebArchiveCopyPasteTempFiles/10055_size1.jpg" \* MERGEFORMATINET </w:instrText>
      </w:r>
      <w:r w:rsidR="00A75E3F" w:rsidRPr="00A75E3F">
        <w:rPr>
          <w:rFonts w:asciiTheme="minorHAnsi" w:hAnsiTheme="minorHAnsi" w:cstheme="minorHAnsi"/>
        </w:rPr>
        <w:fldChar w:fldCharType="end"/>
      </w:r>
    </w:p>
    <w:p w14:paraId="15FD0EF1" w14:textId="79DF8CBD" w:rsidR="00A75E3F" w:rsidRPr="00C01155" w:rsidRDefault="00A75E3F">
      <w:pPr>
        <w:rPr>
          <w:rFonts w:asciiTheme="minorHAnsi" w:hAnsiTheme="minorHAnsi" w:cstheme="minorHAnsi"/>
        </w:rPr>
      </w:pPr>
    </w:p>
    <w:p w14:paraId="102733A9" w14:textId="77777777" w:rsidR="00586803" w:rsidRPr="00C01155" w:rsidRDefault="00586803">
      <w:pPr>
        <w:rPr>
          <w:rFonts w:asciiTheme="minorHAnsi" w:hAnsiTheme="minorHAnsi" w:cstheme="minorHAnsi"/>
        </w:rPr>
      </w:pPr>
    </w:p>
    <w:p w14:paraId="7E7D5848" w14:textId="019FE4B6" w:rsidR="00B46A97" w:rsidRPr="00C01155" w:rsidRDefault="00B46A97" w:rsidP="00BD7544">
      <w:pPr>
        <w:pStyle w:val="tttext"/>
        <w:rPr>
          <w:rFonts w:cstheme="minorHAnsi"/>
          <w:b w:val="0"/>
          <w:bCs w:val="0"/>
          <w:color w:val="FF0000"/>
        </w:rPr>
      </w:pPr>
      <w:r w:rsidRPr="00C01155">
        <w:rPr>
          <w:rFonts w:cstheme="minorHAnsi"/>
          <w:b w:val="0"/>
          <w:bCs w:val="0"/>
          <w:color w:val="FF0000"/>
        </w:rPr>
        <w:t>VYTVOŘTE SI SPOLEČNĚ ŽÁKOVSKOU KNÍŽKU</w:t>
      </w:r>
      <w:r w:rsidR="00F56AA6" w:rsidRPr="00C01155">
        <w:rPr>
          <w:rFonts w:cstheme="minorHAnsi"/>
          <w:b w:val="0"/>
          <w:bCs w:val="0"/>
          <w:color w:val="FF0000"/>
        </w:rPr>
        <w:t>/</w:t>
      </w:r>
      <w:r w:rsidRPr="00C01155">
        <w:rPr>
          <w:rFonts w:cstheme="minorHAnsi"/>
          <w:b w:val="0"/>
          <w:bCs w:val="0"/>
          <w:color w:val="FF0000"/>
        </w:rPr>
        <w:t>DENÍČEK POCHVAL</w:t>
      </w:r>
    </w:p>
    <w:p w14:paraId="7E8E16A2" w14:textId="2A4A5B51" w:rsidR="0084076B" w:rsidRPr="00C01155" w:rsidRDefault="0084076B">
      <w:p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Za vše, co se dětem povede, je pochvalte, klidně rozdávejte jedničky, obrázky, </w:t>
      </w:r>
      <w:proofErr w:type="spellStart"/>
      <w:r w:rsidRPr="00C01155">
        <w:rPr>
          <w:rFonts w:asciiTheme="minorHAnsi" w:hAnsiTheme="minorHAnsi" w:cstheme="minorHAnsi"/>
        </w:rPr>
        <w:t>smajlíky</w:t>
      </w:r>
      <w:proofErr w:type="spellEnd"/>
      <w:r w:rsidRPr="00C01155">
        <w:rPr>
          <w:rFonts w:asciiTheme="minorHAnsi" w:hAnsiTheme="minorHAnsi" w:cstheme="minorHAnsi"/>
        </w:rPr>
        <w:t>…</w:t>
      </w:r>
    </w:p>
    <w:p w14:paraId="57200745" w14:textId="712F0976" w:rsidR="0084076B" w:rsidRPr="00C01155" w:rsidRDefault="0084076B">
      <w:p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Vytvořte si svou žákovskou knížku</w:t>
      </w:r>
      <w:r w:rsidR="00A429EC" w:rsidRPr="00C01155">
        <w:rPr>
          <w:rFonts w:asciiTheme="minorHAnsi" w:hAnsiTheme="minorHAnsi" w:cstheme="minorHAnsi"/>
        </w:rPr>
        <w:t xml:space="preserve"> (deníček)</w:t>
      </w:r>
      <w:r w:rsidRPr="00C01155">
        <w:rPr>
          <w:rFonts w:asciiTheme="minorHAnsi" w:hAnsiTheme="minorHAnsi" w:cstheme="minorHAnsi"/>
        </w:rPr>
        <w:t xml:space="preserve"> a tu přineste po ukončení distanční výuky do </w:t>
      </w:r>
      <w:r w:rsidR="00DD283F" w:rsidRPr="00C01155">
        <w:rPr>
          <w:rFonts w:asciiTheme="minorHAnsi" w:hAnsiTheme="minorHAnsi" w:cstheme="minorHAnsi"/>
        </w:rPr>
        <w:t>MŠ</w:t>
      </w:r>
      <w:r w:rsidRPr="00C01155">
        <w:rPr>
          <w:rFonts w:asciiTheme="minorHAnsi" w:hAnsiTheme="minorHAnsi" w:cstheme="minorHAnsi"/>
        </w:rPr>
        <w:t>.</w:t>
      </w:r>
    </w:p>
    <w:p w14:paraId="1D3D8354" w14:textId="65C7D4EF" w:rsidR="00693AAF" w:rsidRPr="00C01155" w:rsidRDefault="0084076B">
      <w:p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Děti, které se umí samy podepsat, si svoji žákovskou knížku </w:t>
      </w:r>
      <w:r w:rsidR="00693AAF" w:rsidRPr="00C01155">
        <w:rPr>
          <w:rFonts w:asciiTheme="minorHAnsi" w:hAnsiTheme="minorHAnsi" w:cstheme="minorHAnsi"/>
        </w:rPr>
        <w:t>podepíšou</w:t>
      </w:r>
      <w:r w:rsidRPr="00C01155">
        <w:rPr>
          <w:rFonts w:asciiTheme="minorHAnsi" w:hAnsiTheme="minorHAnsi" w:cstheme="minorHAnsi"/>
        </w:rPr>
        <w:t xml:space="preserve"> a všichni si namalují obrázek</w:t>
      </w:r>
      <w:r w:rsidR="00B91256" w:rsidRPr="00C01155">
        <w:rPr>
          <w:rFonts w:asciiTheme="minorHAnsi" w:hAnsiTheme="minorHAnsi" w:cstheme="minorHAnsi"/>
        </w:rPr>
        <w:t xml:space="preserve"> (sebe).</w:t>
      </w:r>
      <w:r w:rsidR="00B46A97" w:rsidRPr="00C01155">
        <w:rPr>
          <w:rFonts w:asciiTheme="minorHAnsi" w:hAnsiTheme="minorHAnsi" w:cstheme="minorHAnsi"/>
        </w:rPr>
        <w:t xml:space="preserve"> Do deníčku zaznamenávejte úspěchy, pokroky</w:t>
      </w:r>
      <w:r w:rsidR="00693AAF" w:rsidRPr="00C01155">
        <w:rPr>
          <w:rFonts w:asciiTheme="minorHAnsi" w:hAnsiTheme="minorHAnsi" w:cstheme="minorHAnsi"/>
        </w:rPr>
        <w:t xml:space="preserve"> v učení i sebeobsluze</w:t>
      </w:r>
      <w:r w:rsidR="00B46A97" w:rsidRPr="00C01155">
        <w:rPr>
          <w:rFonts w:asciiTheme="minorHAnsi" w:hAnsiTheme="minorHAnsi" w:cstheme="minorHAnsi"/>
        </w:rPr>
        <w:t xml:space="preserve">. </w:t>
      </w:r>
    </w:p>
    <w:p w14:paraId="3F022133" w14:textId="5E166C16" w:rsidR="0084076B" w:rsidRPr="00C01155" w:rsidRDefault="00B46A97">
      <w:p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Je na </w:t>
      </w:r>
      <w:r w:rsidR="00693AAF" w:rsidRPr="00C01155">
        <w:rPr>
          <w:rFonts w:asciiTheme="minorHAnsi" w:hAnsiTheme="minorHAnsi" w:cstheme="minorHAnsi"/>
        </w:rPr>
        <w:t>V</w:t>
      </w:r>
      <w:r w:rsidRPr="00C01155">
        <w:rPr>
          <w:rFonts w:asciiTheme="minorHAnsi" w:hAnsiTheme="minorHAnsi" w:cstheme="minorHAnsi"/>
        </w:rPr>
        <w:t>ás, milí rodiče (stáváte se učiteli), jak budete hodnotit.</w:t>
      </w:r>
    </w:p>
    <w:p w14:paraId="1A2FEAF3" w14:textId="24E3FEC0" w:rsidR="00B91256" w:rsidRPr="00C01155" w:rsidRDefault="00B91256">
      <w:pPr>
        <w:rPr>
          <w:rFonts w:asciiTheme="minorHAnsi" w:hAnsiTheme="minorHAnsi" w:cstheme="minorHAnsi"/>
        </w:rPr>
      </w:pPr>
    </w:p>
    <w:p w14:paraId="4BBB8044" w14:textId="73349FF8" w:rsidR="00B91256" w:rsidRPr="00C01155" w:rsidRDefault="00B91256">
      <w:pPr>
        <w:rPr>
          <w:rFonts w:asciiTheme="minorHAnsi" w:hAnsiTheme="minorHAnsi" w:cstheme="minorHAnsi"/>
        </w:rPr>
      </w:pPr>
    </w:p>
    <w:p w14:paraId="44E9E32E" w14:textId="101C0F6A" w:rsidR="00B91256" w:rsidRPr="00C01155" w:rsidRDefault="00B91256" w:rsidP="000C1457">
      <w:pPr>
        <w:pStyle w:val="tttext"/>
        <w:rPr>
          <w:rFonts w:cstheme="minorHAnsi"/>
        </w:rPr>
      </w:pPr>
      <w:r w:rsidRPr="00C01155">
        <w:rPr>
          <w:rFonts w:cstheme="minorHAnsi"/>
        </w:rPr>
        <w:t>JDEME NA OBĚD (návyky a dovednosti v</w:t>
      </w:r>
      <w:r w:rsidR="00B46A97" w:rsidRPr="00C01155">
        <w:rPr>
          <w:rFonts w:cstheme="minorHAnsi"/>
        </w:rPr>
        <w:t> </w:t>
      </w:r>
      <w:r w:rsidRPr="00C01155">
        <w:rPr>
          <w:rFonts w:cstheme="minorHAnsi"/>
        </w:rPr>
        <w:t>sebeobsluze</w:t>
      </w:r>
      <w:r w:rsidR="00B46A97" w:rsidRPr="00C01155">
        <w:rPr>
          <w:rFonts w:cstheme="minorHAnsi"/>
        </w:rPr>
        <w:t>)</w:t>
      </w:r>
    </w:p>
    <w:p w14:paraId="4B52C337" w14:textId="6DDD41B5" w:rsidR="00B91256" w:rsidRPr="00C01155" w:rsidRDefault="00B91256" w:rsidP="00DD283F">
      <w:p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Jak to bude vypadat?</w:t>
      </w:r>
    </w:p>
    <w:p w14:paraId="7A161843" w14:textId="05612A04" w:rsidR="00B91256" w:rsidRPr="00C01155" w:rsidRDefault="00B91256" w:rsidP="00DD283F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Připravte dětem oběd. Děti si ho samy odnesou na tácku. Neběhají, dávají pozor. Samy si nachystají příbor a pití. </w:t>
      </w:r>
    </w:p>
    <w:p w14:paraId="55F868B4" w14:textId="61F1CD4E" w:rsidR="00B91256" w:rsidRPr="00C01155" w:rsidRDefault="00B91256" w:rsidP="00DD283F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Dbejte na samostatné oblékání, obouvání, rozepínání a zapínání knoflíků i zipů, ukládání věcí večer na své místo.</w:t>
      </w:r>
    </w:p>
    <w:p w14:paraId="54B502AB" w14:textId="540F6157" w:rsidR="00B91256" w:rsidRPr="00C01155" w:rsidRDefault="003519DD" w:rsidP="00DD283F">
      <w:pPr>
        <w:pStyle w:val="Odstavecseseznamem"/>
        <w:numPr>
          <w:ilvl w:val="0"/>
          <w:numId w:val="13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Dbejte na hygienu rukou bez vyzvání dospělého, používání kapesníku, samostatnost na WC, čištění zubů</w:t>
      </w:r>
      <w:r w:rsidR="004F74CE" w:rsidRPr="00C01155">
        <w:rPr>
          <w:rFonts w:asciiTheme="minorHAnsi" w:hAnsiTheme="minorHAnsi" w:cstheme="minorHAnsi"/>
        </w:rPr>
        <w:t>.</w:t>
      </w:r>
    </w:p>
    <w:p w14:paraId="57E47F93" w14:textId="46244575" w:rsidR="006C0710" w:rsidRPr="00C01155" w:rsidRDefault="006C0710">
      <w:pPr>
        <w:rPr>
          <w:rFonts w:asciiTheme="minorHAnsi" w:hAnsiTheme="minorHAnsi" w:cstheme="minorHAnsi"/>
        </w:rPr>
      </w:pPr>
    </w:p>
    <w:p w14:paraId="1B01BCCD" w14:textId="2CB4B328" w:rsidR="006C0710" w:rsidRPr="00C01155" w:rsidRDefault="006C0710">
      <w:pPr>
        <w:rPr>
          <w:rFonts w:asciiTheme="minorHAnsi" w:hAnsiTheme="minorHAnsi" w:cstheme="minorHAnsi"/>
        </w:rPr>
      </w:pPr>
    </w:p>
    <w:p w14:paraId="2B49BF3A" w14:textId="72AE32A7" w:rsidR="006C0710" w:rsidRPr="00C01155" w:rsidRDefault="008A1859" w:rsidP="00BD7544">
      <w:pPr>
        <w:pStyle w:val="tttext"/>
        <w:rPr>
          <w:rFonts w:cstheme="minorHAnsi"/>
        </w:rPr>
      </w:pPr>
      <w:r w:rsidRPr="00C01155">
        <w:rPr>
          <w:rFonts w:cstheme="minorHAnsi"/>
        </w:rPr>
        <w:t>TV CHVILKA (</w:t>
      </w:r>
      <w:r w:rsidR="00BD7544" w:rsidRPr="00C01155">
        <w:rPr>
          <w:rFonts w:cstheme="minorHAnsi"/>
          <w:sz w:val="24"/>
        </w:rPr>
        <w:t>HRUBÁ</w:t>
      </w:r>
      <w:r w:rsidR="00BD7544" w:rsidRPr="00C01155">
        <w:rPr>
          <w:rFonts w:cstheme="minorHAnsi"/>
          <w:szCs w:val="28"/>
        </w:rPr>
        <w:t xml:space="preserve"> </w:t>
      </w:r>
      <w:r w:rsidRPr="00C01155">
        <w:rPr>
          <w:rFonts w:cstheme="minorHAnsi"/>
        </w:rPr>
        <w:t>motorika)</w:t>
      </w:r>
    </w:p>
    <w:p w14:paraId="1D873AAD" w14:textId="11806BC4" w:rsidR="008A1859" w:rsidRPr="00C01155" w:rsidRDefault="008A1859" w:rsidP="00DD283F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C00000"/>
        </w:rPr>
        <w:t>ROZCVIČKA</w:t>
      </w:r>
      <w:r w:rsidR="00DD283F" w:rsidRPr="00C01155">
        <w:rPr>
          <w:rFonts w:asciiTheme="minorHAnsi" w:hAnsiTheme="minorHAnsi" w:cstheme="minorHAnsi"/>
          <w:color w:val="C00000"/>
        </w:rPr>
        <w:t xml:space="preserve"> </w:t>
      </w:r>
      <w:r w:rsidR="00DD283F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>úkolem je procvičit celé tělo od hlavy k patě. Použít můžete obruče, míče, šátky, balony. Nejdříve předcvičuje rodič, následně děti.</w:t>
      </w:r>
    </w:p>
    <w:p w14:paraId="7BF536CE" w14:textId="4665A02C" w:rsidR="008A1859" w:rsidRPr="00C01155" w:rsidRDefault="008A1859" w:rsidP="00DD283F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FFC000"/>
        </w:rPr>
        <w:t>PŘEKÁŽKOVÁ DRÁHA</w:t>
      </w:r>
      <w:r w:rsidR="00DD283F" w:rsidRPr="00C01155">
        <w:rPr>
          <w:rFonts w:asciiTheme="minorHAnsi" w:hAnsiTheme="minorHAnsi" w:cstheme="minorHAnsi"/>
          <w:color w:val="FFC000"/>
        </w:rPr>
        <w:t xml:space="preserve"> </w:t>
      </w:r>
      <w:r w:rsidR="00DD283F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>na zahradě</w:t>
      </w:r>
      <w:r w:rsidR="009E55AB" w:rsidRPr="00C01155">
        <w:rPr>
          <w:rFonts w:asciiTheme="minorHAnsi" w:hAnsiTheme="minorHAnsi" w:cstheme="minorHAnsi"/>
        </w:rPr>
        <w:t xml:space="preserve"> nebo </w:t>
      </w:r>
      <w:r w:rsidRPr="00C01155">
        <w:rPr>
          <w:rFonts w:asciiTheme="minorHAnsi" w:hAnsiTheme="minorHAnsi" w:cstheme="minorHAnsi"/>
        </w:rPr>
        <w:t xml:space="preserve">na hřišti si najděte bezpečné překážky, kde děti plní úkoly a prochází dráhu tolikrát, kolikrát je baví (běh okolo stromu, přeskoky přes kameny, plazení v trávě, </w:t>
      </w:r>
      <w:r w:rsidR="00DD283F" w:rsidRPr="00C01155">
        <w:rPr>
          <w:rFonts w:asciiTheme="minorHAnsi" w:hAnsiTheme="minorHAnsi" w:cstheme="minorHAnsi"/>
        </w:rPr>
        <w:t>podlézání</w:t>
      </w:r>
      <w:r w:rsidRPr="00C01155">
        <w:rPr>
          <w:rFonts w:asciiTheme="minorHAnsi" w:hAnsiTheme="minorHAnsi" w:cstheme="minorHAnsi"/>
        </w:rPr>
        <w:t xml:space="preserve"> pod větví, výskoky k větvím stromů atd</w:t>
      </w:r>
      <w:r w:rsidR="0029229F" w:rsidRPr="00C01155">
        <w:rPr>
          <w:rFonts w:asciiTheme="minorHAnsi" w:hAnsiTheme="minorHAnsi" w:cstheme="minorHAnsi"/>
        </w:rPr>
        <w:t>.</w:t>
      </w:r>
    </w:p>
    <w:p w14:paraId="31BAE76D" w14:textId="531D4574" w:rsidR="0029229F" w:rsidRPr="00C01155" w:rsidRDefault="0029229F" w:rsidP="00DD283F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00B050"/>
        </w:rPr>
        <w:t>Doma na zahradě</w:t>
      </w:r>
      <w:r w:rsidR="00210B58" w:rsidRPr="00C01155">
        <w:rPr>
          <w:rFonts w:asciiTheme="minorHAnsi" w:hAnsiTheme="minorHAnsi" w:cstheme="minorHAnsi"/>
          <w:color w:val="00B050"/>
        </w:rPr>
        <w:t xml:space="preserve"> </w:t>
      </w:r>
      <w:r w:rsidR="00210B58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>chůze po rovné desce nebo lavičce, běh přes překážku, přeskakování snožmo</w:t>
      </w:r>
      <w:r w:rsidR="00C87280" w:rsidRPr="00C01155">
        <w:rPr>
          <w:rFonts w:asciiTheme="minorHAnsi" w:hAnsiTheme="minorHAnsi" w:cstheme="minorHAnsi"/>
        </w:rPr>
        <w:t xml:space="preserve"> švihadel natažených na zemi, chůze ve dřepu</w:t>
      </w:r>
    </w:p>
    <w:p w14:paraId="6D479043" w14:textId="5D6AC61E" w:rsidR="008A1859" w:rsidRPr="00C01155" w:rsidRDefault="008A1859" w:rsidP="00DD283F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0070C0"/>
        </w:rPr>
        <w:t>HLAVNÍ ČÁST</w:t>
      </w:r>
      <w:r w:rsidR="00DD283F" w:rsidRPr="00C01155">
        <w:rPr>
          <w:rFonts w:asciiTheme="minorHAnsi" w:hAnsiTheme="minorHAnsi" w:cstheme="minorHAnsi"/>
          <w:color w:val="0070C0"/>
        </w:rPr>
        <w:t xml:space="preserve"> </w:t>
      </w:r>
      <w:r w:rsidR="00DD283F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>trénujte házení a chytání míče, válení sudů, poskoky snožmo, jednonož</w:t>
      </w:r>
    </w:p>
    <w:p w14:paraId="098401D6" w14:textId="0F291F44" w:rsidR="00C87280" w:rsidRPr="00C01155" w:rsidRDefault="00C87280" w:rsidP="00DD283F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7030A0"/>
        </w:rPr>
        <w:t>RELAXACE</w:t>
      </w:r>
      <w:r w:rsidR="00DD283F" w:rsidRPr="00C01155">
        <w:rPr>
          <w:rFonts w:asciiTheme="minorHAnsi" w:hAnsiTheme="minorHAnsi" w:cstheme="minorHAnsi"/>
          <w:color w:val="7030A0"/>
        </w:rPr>
        <w:t xml:space="preserve"> </w:t>
      </w:r>
      <w:r w:rsidR="00DD283F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 xml:space="preserve">dětem můžete pustit relaxační muziku a vyzkoušet tyto cviky: </w:t>
      </w:r>
    </w:p>
    <w:p w14:paraId="03328351" w14:textId="62D60A8D" w:rsidR="00C87280" w:rsidRPr="00C01155" w:rsidRDefault="00C87280" w:rsidP="00DD283F">
      <w:pPr>
        <w:pStyle w:val="Odstavecseseznamem"/>
        <w:numPr>
          <w:ilvl w:val="0"/>
          <w:numId w:val="16"/>
        </w:numPr>
        <w:ind w:left="127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sed </w:t>
      </w:r>
      <w:proofErr w:type="spellStart"/>
      <w:r w:rsidRPr="00C01155">
        <w:rPr>
          <w:rFonts w:asciiTheme="minorHAnsi" w:hAnsiTheme="minorHAnsi" w:cstheme="minorHAnsi"/>
        </w:rPr>
        <w:t>pokrčmo</w:t>
      </w:r>
      <w:proofErr w:type="spellEnd"/>
      <w:r w:rsidRPr="00C01155">
        <w:rPr>
          <w:rFonts w:asciiTheme="minorHAnsi" w:hAnsiTheme="minorHAnsi" w:cstheme="minorHAnsi"/>
        </w:rPr>
        <w:t>, držíme se za chodidla, postupně propínáme P/L nohu</w:t>
      </w:r>
    </w:p>
    <w:p w14:paraId="7B134ECD" w14:textId="3ED81BEB" w:rsidR="00C87280" w:rsidRPr="00C01155" w:rsidRDefault="00C87280" w:rsidP="00DD283F">
      <w:pPr>
        <w:pStyle w:val="Odstavecseseznamem"/>
        <w:numPr>
          <w:ilvl w:val="0"/>
          <w:numId w:val="16"/>
        </w:numPr>
        <w:ind w:left="127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leh vznesmo – výdrž</w:t>
      </w:r>
    </w:p>
    <w:p w14:paraId="2917F248" w14:textId="18C86D17" w:rsidR="00C87280" w:rsidRPr="00C01155" w:rsidRDefault="00C87280" w:rsidP="00DD283F">
      <w:pPr>
        <w:pStyle w:val="Odstavecseseznamem"/>
        <w:numPr>
          <w:ilvl w:val="0"/>
          <w:numId w:val="16"/>
        </w:numPr>
        <w:ind w:left="127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klek sedmo, vzpažit a vytáhnout se do výšky</w:t>
      </w:r>
    </w:p>
    <w:p w14:paraId="010A9533" w14:textId="77A73885" w:rsidR="00055E62" w:rsidRPr="00FF61B8" w:rsidRDefault="00C87280" w:rsidP="00BD7544">
      <w:pPr>
        <w:pStyle w:val="Odstavecseseznamem"/>
        <w:numPr>
          <w:ilvl w:val="0"/>
          <w:numId w:val="16"/>
        </w:numPr>
        <w:ind w:left="127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klek sedmo, vzpažit, předklon a dosed na paty, dýcháme </w:t>
      </w:r>
    </w:p>
    <w:p w14:paraId="29F9B23B" w14:textId="18110B56" w:rsidR="00742D3A" w:rsidRPr="00C01155" w:rsidRDefault="00055E62" w:rsidP="00BD7544">
      <w:pPr>
        <w:pStyle w:val="tttext"/>
        <w:rPr>
          <w:rFonts w:cstheme="minorHAnsi"/>
        </w:rPr>
      </w:pPr>
      <w:r w:rsidRPr="00C01155">
        <w:rPr>
          <w:rFonts w:cstheme="minorHAns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77695A1" wp14:editId="28D8EF91">
            <wp:simplePos x="0" y="0"/>
            <wp:positionH relativeFrom="margin">
              <wp:posOffset>3315970</wp:posOffset>
            </wp:positionH>
            <wp:positionV relativeFrom="margin">
              <wp:posOffset>-521516</wp:posOffset>
            </wp:positionV>
            <wp:extent cx="1630045" cy="1141095"/>
            <wp:effectExtent l="0" t="0" r="0" b="190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5" t="5195" r="10861" b="58759"/>
                    <a:stretch/>
                  </pic:blipFill>
                  <pic:spPr bwMode="auto">
                    <a:xfrm>
                      <a:off x="0" y="0"/>
                      <a:ext cx="1630045" cy="114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155"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7EA9E8F1" wp14:editId="7B6E8E08">
            <wp:simplePos x="0" y="0"/>
            <wp:positionH relativeFrom="margin">
              <wp:posOffset>4990208</wp:posOffset>
            </wp:positionH>
            <wp:positionV relativeFrom="margin">
              <wp:posOffset>-528320</wp:posOffset>
            </wp:positionV>
            <wp:extent cx="1327150" cy="2054860"/>
            <wp:effectExtent l="0" t="0" r="6350" b="2540"/>
            <wp:wrapSquare wrapText="bothSides"/>
            <wp:docPr id="14" name="Obrázek 14" descr="Obsah obrázku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zelenina&#10;&#10;Popis byl vytvořen automaticky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10370" r="5108" b="9901"/>
                    <a:stretch/>
                  </pic:blipFill>
                  <pic:spPr bwMode="auto">
                    <a:xfrm>
                      <a:off x="0" y="0"/>
                      <a:ext cx="1327150" cy="205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3A" w:rsidRPr="00C01155">
        <w:rPr>
          <w:rFonts w:cstheme="minorHAnsi"/>
        </w:rPr>
        <w:t xml:space="preserve">PSANÍ (JEMNÁ </w:t>
      </w:r>
      <w:r w:rsidR="00BD7544" w:rsidRPr="00C01155">
        <w:rPr>
          <w:rFonts w:cstheme="minorHAnsi"/>
        </w:rPr>
        <w:t>motorika</w:t>
      </w:r>
      <w:r w:rsidR="00742D3A" w:rsidRPr="00C01155">
        <w:rPr>
          <w:rFonts w:cstheme="minorHAnsi"/>
        </w:rPr>
        <w:t>)</w:t>
      </w:r>
    </w:p>
    <w:p w14:paraId="660CC9F3" w14:textId="29A5D2E3" w:rsidR="00700C79" w:rsidRPr="00C01155" w:rsidRDefault="00742D3A" w:rsidP="00700C79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Vytrhávání a skládání z</w:t>
      </w:r>
      <w:r w:rsidR="005D0438" w:rsidRPr="00C01155">
        <w:rPr>
          <w:rFonts w:asciiTheme="minorHAnsi" w:hAnsiTheme="minorHAnsi" w:cstheme="minorHAnsi"/>
        </w:rPr>
        <w:t> </w:t>
      </w:r>
      <w:r w:rsidRPr="00C01155">
        <w:rPr>
          <w:rFonts w:asciiTheme="minorHAnsi" w:hAnsiTheme="minorHAnsi" w:cstheme="minorHAnsi"/>
        </w:rPr>
        <w:t>papíru</w:t>
      </w:r>
      <w:r w:rsidR="005D0438" w:rsidRPr="00C01155">
        <w:rPr>
          <w:rFonts w:asciiTheme="minorHAnsi" w:hAnsiTheme="minorHAnsi" w:cstheme="minorHAnsi"/>
        </w:rPr>
        <w:t xml:space="preserve"> </w:t>
      </w:r>
      <w:r w:rsidR="00700C79" w:rsidRPr="00C01155">
        <w:rPr>
          <w:rFonts w:asciiTheme="minorHAnsi" w:hAnsiTheme="minorHAnsi" w:cstheme="minorHAnsi"/>
        </w:rPr>
        <w:t>(např. </w:t>
      </w:r>
      <w:r w:rsidR="00873431" w:rsidRPr="00C01155">
        <w:rPr>
          <w:rFonts w:asciiTheme="minorHAnsi" w:hAnsiTheme="minorHAnsi" w:cstheme="minorHAnsi"/>
        </w:rPr>
        <w:t>květiny, stromy</w:t>
      </w:r>
      <w:r w:rsidR="00700C79" w:rsidRPr="00C01155">
        <w:rPr>
          <w:rFonts w:asciiTheme="minorHAnsi" w:hAnsiTheme="minorHAnsi" w:cstheme="minorHAnsi"/>
        </w:rPr>
        <w:t>, zvířata)</w:t>
      </w:r>
    </w:p>
    <w:p w14:paraId="1B4ECEF5" w14:textId="5998077C" w:rsidR="00742D3A" w:rsidRPr="00C01155" w:rsidRDefault="00055E62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58629392" wp14:editId="11001DB8">
            <wp:simplePos x="0" y="0"/>
            <wp:positionH relativeFrom="margin">
              <wp:posOffset>3316750</wp:posOffset>
            </wp:positionH>
            <wp:positionV relativeFrom="margin">
              <wp:posOffset>685800</wp:posOffset>
            </wp:positionV>
            <wp:extent cx="1631315" cy="838835"/>
            <wp:effectExtent l="0" t="0" r="0" b="0"/>
            <wp:wrapSquare wrapText="bothSides"/>
            <wp:docPr id="16" name="Obrázek 16" descr="ŽENA-IN - Den matek: tvoříme dárky s malými dětmi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ŽENA-IN - Den matek: tvoříme dárky s malými dětmi I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9890" r="3027" b="10117"/>
                    <a:stretch/>
                  </pic:blipFill>
                  <pic:spPr bwMode="auto">
                    <a:xfrm>
                      <a:off x="0" y="0"/>
                      <a:ext cx="163131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3A" w:rsidRPr="00C01155">
        <w:rPr>
          <w:rFonts w:asciiTheme="minorHAnsi" w:hAnsiTheme="minorHAnsi" w:cstheme="minorHAnsi"/>
        </w:rPr>
        <w:t>Stříhání a lepení-</w:t>
      </w:r>
      <w:r w:rsidR="00A429EC" w:rsidRPr="00C01155">
        <w:rPr>
          <w:rFonts w:asciiTheme="minorHAnsi" w:hAnsiTheme="minorHAnsi" w:cstheme="minorHAnsi"/>
        </w:rPr>
        <w:t xml:space="preserve">ze starých časopisů vystřihněte obrázky a lepte na papír </w:t>
      </w:r>
    </w:p>
    <w:p w14:paraId="0AFD586C" w14:textId="65E61217" w:rsidR="000574E3" w:rsidRPr="00C01155" w:rsidRDefault="00742D3A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Modelování z</w:t>
      </w:r>
      <w:r w:rsidR="000D621F" w:rsidRPr="00C01155">
        <w:rPr>
          <w:rFonts w:asciiTheme="minorHAnsi" w:hAnsiTheme="minorHAnsi" w:cstheme="minorHAnsi"/>
        </w:rPr>
        <w:t> </w:t>
      </w:r>
      <w:r w:rsidRPr="00C01155">
        <w:rPr>
          <w:rFonts w:asciiTheme="minorHAnsi" w:hAnsiTheme="minorHAnsi" w:cstheme="minorHAnsi"/>
        </w:rPr>
        <w:t>plastelíny</w:t>
      </w:r>
      <w:r w:rsidR="000D621F" w:rsidRPr="00C01155">
        <w:rPr>
          <w:rFonts w:asciiTheme="minorHAnsi" w:hAnsiTheme="minorHAnsi" w:cstheme="minorHAnsi"/>
        </w:rPr>
        <w:t xml:space="preserve"> – JARO – modelujte</w:t>
      </w:r>
      <w:r w:rsidRPr="00C01155">
        <w:rPr>
          <w:rFonts w:asciiTheme="minorHAnsi" w:hAnsiTheme="minorHAnsi" w:cstheme="minorHAnsi"/>
        </w:rPr>
        <w:t xml:space="preserve"> kytky, sluníčko,</w:t>
      </w:r>
      <w:r w:rsidR="00FF6621" w:rsidRPr="00C01155">
        <w:rPr>
          <w:rFonts w:asciiTheme="minorHAnsi" w:hAnsiTheme="minorHAnsi" w:cstheme="minorHAnsi"/>
        </w:rPr>
        <w:t xml:space="preserve"> </w:t>
      </w:r>
      <w:r w:rsidRPr="00C01155">
        <w:rPr>
          <w:rFonts w:asciiTheme="minorHAnsi" w:hAnsiTheme="minorHAnsi" w:cstheme="minorHAnsi"/>
        </w:rPr>
        <w:t>domy</w:t>
      </w:r>
    </w:p>
    <w:p w14:paraId="105F2E71" w14:textId="5C243671" w:rsidR="00742D3A" w:rsidRPr="00C01155" w:rsidRDefault="00055E62" w:rsidP="00BD6687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 wp14:anchorId="7458D8E8" wp14:editId="2C172B7D">
            <wp:simplePos x="0" y="0"/>
            <wp:positionH relativeFrom="margin">
              <wp:posOffset>4988560</wp:posOffset>
            </wp:positionH>
            <wp:positionV relativeFrom="margin">
              <wp:posOffset>1570152</wp:posOffset>
            </wp:positionV>
            <wp:extent cx="1327150" cy="1165225"/>
            <wp:effectExtent l="0" t="0" r="6350" b="3175"/>
            <wp:wrapSquare wrapText="bothSides"/>
            <wp:docPr id="12" name="Obrázek 12" descr="Obsah obrázku text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vizitka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2"/>
                    <a:stretch/>
                  </pic:blipFill>
                  <pic:spPr bwMode="auto">
                    <a:xfrm>
                      <a:off x="0" y="0"/>
                      <a:ext cx="1327150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D3A" w:rsidRPr="00C01155">
        <w:rPr>
          <w:rFonts w:asciiTheme="minorHAnsi" w:hAnsiTheme="minorHAnsi" w:cstheme="minorHAnsi"/>
        </w:rPr>
        <w:t>Užívání náčiní a nástrojů</w:t>
      </w:r>
      <w:r w:rsidR="00BD6687" w:rsidRPr="00C01155">
        <w:rPr>
          <w:rFonts w:asciiTheme="minorHAnsi" w:hAnsiTheme="minorHAnsi" w:cstheme="minorHAnsi"/>
        </w:rPr>
        <w:t xml:space="preserve"> – </w:t>
      </w:r>
      <w:r w:rsidR="00742D3A" w:rsidRPr="00C01155">
        <w:rPr>
          <w:rFonts w:asciiTheme="minorHAnsi" w:hAnsiTheme="minorHAnsi" w:cstheme="minorHAnsi"/>
        </w:rPr>
        <w:t>zatloukejte hřebíčky, papíry, látky do dřeva</w:t>
      </w:r>
      <w:r w:rsidR="008B466C" w:rsidRPr="00C01155">
        <w:rPr>
          <w:rFonts w:asciiTheme="minorHAnsi" w:hAnsiTheme="minorHAnsi" w:cstheme="minorHAnsi"/>
        </w:rPr>
        <w:t xml:space="preserve"> a vytvořte např. kytku</w:t>
      </w:r>
    </w:p>
    <w:p w14:paraId="5B871ACE" w14:textId="27B2A458" w:rsidR="008A4BBC" w:rsidRPr="00C01155" w:rsidRDefault="00FF6621" w:rsidP="008A4BBC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proofErr w:type="spellStart"/>
      <w:r w:rsidRPr="00C01155">
        <w:rPr>
          <w:rFonts w:asciiTheme="minorHAnsi" w:hAnsiTheme="minorHAnsi" w:cstheme="minorHAnsi"/>
        </w:rPr>
        <w:t>Grafomotorika</w:t>
      </w:r>
      <w:proofErr w:type="spellEnd"/>
      <w:r w:rsidR="005D0438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>dbejte na správný úchop tužky, správné sezení, plynulost po papíře</w:t>
      </w:r>
      <w:r w:rsidR="008A4BBC" w:rsidRPr="00C01155">
        <w:rPr>
          <w:rFonts w:asciiTheme="minorHAnsi" w:hAnsiTheme="minorHAnsi" w:cstheme="minorHAnsi"/>
        </w:rPr>
        <w:t xml:space="preserve"> (viz pracovní listy)</w:t>
      </w:r>
    </w:p>
    <w:p w14:paraId="6D922EC5" w14:textId="4AFAD540" w:rsidR="00FF6621" w:rsidRPr="00C01155" w:rsidRDefault="00FF6621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Napodobování předkreslených tvarů</w:t>
      </w:r>
      <w:r w:rsidR="00EB18FF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 xml:space="preserve">zkuste napodobit podle předlohy jednoduchý </w:t>
      </w:r>
      <w:r w:rsidR="000D621F" w:rsidRPr="00C01155">
        <w:rPr>
          <w:rFonts w:asciiTheme="minorHAnsi" w:hAnsiTheme="minorHAnsi" w:cstheme="minorHAnsi"/>
        </w:rPr>
        <w:t>obrázek</w:t>
      </w:r>
    </w:p>
    <w:p w14:paraId="25E5E7A1" w14:textId="6BEBEF7A" w:rsidR="00FF6621" w:rsidRPr="00C01155" w:rsidRDefault="00FF6621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Vymalovávání obrázk</w:t>
      </w:r>
      <w:r w:rsidR="00EB18FF" w:rsidRPr="00C01155">
        <w:rPr>
          <w:rFonts w:asciiTheme="minorHAnsi" w:hAnsiTheme="minorHAnsi" w:cstheme="minorHAnsi"/>
        </w:rPr>
        <w:t>ů (viz pracovní listy)</w:t>
      </w:r>
    </w:p>
    <w:p w14:paraId="1286EEBA" w14:textId="0FC01FD4" w:rsidR="000574E3" w:rsidRPr="00C01155" w:rsidRDefault="000574E3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Zavazování tkaničky</w:t>
      </w:r>
    </w:p>
    <w:p w14:paraId="75702FFD" w14:textId="5B386C75" w:rsidR="00EB435E" w:rsidRPr="00C01155" w:rsidRDefault="00EB435E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Sestavování řetězu z kancelářských sponek</w:t>
      </w:r>
    </w:p>
    <w:p w14:paraId="73871170" w14:textId="55A0A3B5" w:rsidR="00EB435E" w:rsidRPr="00C01155" w:rsidRDefault="00EB18FF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N</w:t>
      </w:r>
      <w:r w:rsidR="00EB435E" w:rsidRPr="00C01155">
        <w:rPr>
          <w:rFonts w:asciiTheme="minorHAnsi" w:hAnsiTheme="minorHAnsi" w:cstheme="minorHAnsi"/>
        </w:rPr>
        <w:t>avlékání korálků</w:t>
      </w:r>
    </w:p>
    <w:p w14:paraId="5068E0AA" w14:textId="773BD309" w:rsidR="00EB435E" w:rsidRPr="00C01155" w:rsidRDefault="00EB435E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Oblékání panenek</w:t>
      </w:r>
    </w:p>
    <w:p w14:paraId="7D7CA363" w14:textId="7C4C87F8" w:rsidR="0012718D" w:rsidRPr="00C01155" w:rsidRDefault="0012718D" w:rsidP="00F56AA6">
      <w:pPr>
        <w:pStyle w:val="Odstavecseseznamem"/>
        <w:numPr>
          <w:ilvl w:val="0"/>
          <w:numId w:val="1"/>
        </w:numPr>
        <w:ind w:left="567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Dětem napíšete na papír velkým tiskacím písmem slova ŠKOLA,</w:t>
      </w:r>
      <w:r w:rsidR="00B25DB1" w:rsidRPr="00C01155">
        <w:rPr>
          <w:rFonts w:asciiTheme="minorHAnsi" w:hAnsiTheme="minorHAnsi" w:cstheme="minorHAnsi"/>
        </w:rPr>
        <w:t xml:space="preserve"> DĚTI, TABULE,</w:t>
      </w:r>
      <w:r w:rsidRPr="00C01155">
        <w:rPr>
          <w:rFonts w:asciiTheme="minorHAnsi" w:hAnsiTheme="minorHAnsi" w:cstheme="minorHAnsi"/>
        </w:rPr>
        <w:t xml:space="preserve"> umístíte slov</w:t>
      </w:r>
      <w:r w:rsidR="00B25DB1" w:rsidRPr="00C01155">
        <w:rPr>
          <w:rFonts w:asciiTheme="minorHAnsi" w:hAnsiTheme="minorHAnsi" w:cstheme="minorHAnsi"/>
        </w:rPr>
        <w:t>a</w:t>
      </w:r>
      <w:r w:rsidRPr="00C01155">
        <w:rPr>
          <w:rFonts w:asciiTheme="minorHAnsi" w:hAnsiTheme="minorHAnsi" w:cstheme="minorHAnsi"/>
        </w:rPr>
        <w:t xml:space="preserve"> na viditelní místo a na další papír napíšete </w:t>
      </w:r>
      <w:r w:rsidR="00B25DB1" w:rsidRPr="00C01155">
        <w:rPr>
          <w:rFonts w:asciiTheme="minorHAnsi" w:hAnsiTheme="minorHAnsi" w:cstheme="minorHAnsi"/>
        </w:rPr>
        <w:t xml:space="preserve">tato </w:t>
      </w:r>
      <w:r w:rsidRPr="00C01155">
        <w:rPr>
          <w:rFonts w:asciiTheme="minorHAnsi" w:hAnsiTheme="minorHAnsi" w:cstheme="minorHAnsi"/>
        </w:rPr>
        <w:t>slov</w:t>
      </w:r>
      <w:r w:rsidR="00B25DB1" w:rsidRPr="00C01155">
        <w:rPr>
          <w:rFonts w:asciiTheme="minorHAnsi" w:hAnsiTheme="minorHAnsi" w:cstheme="minorHAnsi"/>
        </w:rPr>
        <w:t>a</w:t>
      </w:r>
      <w:r w:rsidRPr="00C01155">
        <w:rPr>
          <w:rFonts w:asciiTheme="minorHAnsi" w:hAnsiTheme="minorHAnsi" w:cstheme="minorHAnsi"/>
        </w:rPr>
        <w:t xml:space="preserve"> ještě jednou. Děti mají za úkol písmena </w:t>
      </w:r>
      <w:r w:rsidR="00773FC7">
        <w:rPr>
          <w:rFonts w:asciiTheme="minorHAnsi" w:hAnsiTheme="minorHAnsi" w:cstheme="minorHAnsi"/>
        </w:rPr>
        <w:t>rozstříhat</w:t>
      </w:r>
      <w:r w:rsidRPr="00C01155">
        <w:rPr>
          <w:rFonts w:asciiTheme="minorHAnsi" w:hAnsiTheme="minorHAnsi" w:cstheme="minorHAnsi"/>
        </w:rPr>
        <w:t xml:space="preserve"> </w:t>
      </w:r>
      <w:r w:rsidR="006835AB">
        <w:rPr>
          <w:rFonts w:asciiTheme="minorHAnsi" w:hAnsiTheme="minorHAnsi" w:cstheme="minorHAnsi"/>
        </w:rPr>
        <w:t xml:space="preserve">a </w:t>
      </w:r>
      <w:r w:rsidRPr="00C01155">
        <w:rPr>
          <w:rFonts w:asciiTheme="minorHAnsi" w:hAnsiTheme="minorHAnsi" w:cstheme="minorHAnsi"/>
        </w:rPr>
        <w:t>podle vzoru, který vidí, slov</w:t>
      </w:r>
      <w:r w:rsidR="004E2E85" w:rsidRPr="00C01155">
        <w:rPr>
          <w:rFonts w:asciiTheme="minorHAnsi" w:hAnsiTheme="minorHAnsi" w:cstheme="minorHAnsi"/>
        </w:rPr>
        <w:t>a</w:t>
      </w:r>
      <w:r w:rsidRPr="00C01155">
        <w:rPr>
          <w:rFonts w:asciiTheme="minorHAnsi" w:hAnsiTheme="minorHAnsi" w:cstheme="minorHAnsi"/>
        </w:rPr>
        <w:t xml:space="preserve"> o</w:t>
      </w:r>
      <w:r w:rsidR="00055E62" w:rsidRPr="00C01155">
        <w:rPr>
          <w:rFonts w:asciiTheme="minorHAnsi" w:hAnsiTheme="minorHAnsi" w:cstheme="minorHAnsi"/>
        </w:rPr>
        <w:fldChar w:fldCharType="begin"/>
      </w:r>
      <w:r w:rsidR="00055E62" w:rsidRPr="00C01155">
        <w:rPr>
          <w:rFonts w:asciiTheme="minorHAnsi" w:hAnsiTheme="minorHAnsi" w:cstheme="minorHAnsi"/>
        </w:rPr>
        <w:instrText xml:space="preserve"> INCLUDEPICTURE "/var/folders/_9/gcq68qgd5tb9b86wk8ksl24m0000gn/T/com.microsoft.Word/WebArchiveCopyPasteTempFiles/Vejir.jpg" \* MERGEFORMATINET </w:instrText>
      </w:r>
      <w:r w:rsidR="00055E62" w:rsidRPr="00C01155">
        <w:rPr>
          <w:rFonts w:asciiTheme="minorHAnsi" w:hAnsiTheme="minorHAnsi" w:cstheme="minorHAnsi"/>
        </w:rPr>
        <w:fldChar w:fldCharType="end"/>
      </w:r>
      <w:r w:rsidRPr="00C01155">
        <w:rPr>
          <w:rFonts w:asciiTheme="minorHAnsi" w:hAnsiTheme="minorHAnsi" w:cstheme="minorHAnsi"/>
        </w:rPr>
        <w:t>pět nalepit na papír</w:t>
      </w:r>
      <w:r w:rsidR="004E2E85" w:rsidRPr="00C01155">
        <w:rPr>
          <w:rFonts w:asciiTheme="minorHAnsi" w:hAnsiTheme="minorHAnsi" w:cstheme="minorHAnsi"/>
        </w:rPr>
        <w:t>. Ke slovům mohou namalovat obrázky.</w:t>
      </w:r>
    </w:p>
    <w:p w14:paraId="7A67A81A" w14:textId="616F5A9B" w:rsidR="00FF6621" w:rsidRPr="00C01155" w:rsidRDefault="00FF61B8" w:rsidP="00EB18FF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B2C8ABF" wp14:editId="125706FC">
            <wp:simplePos x="0" y="0"/>
            <wp:positionH relativeFrom="margin">
              <wp:posOffset>4257675</wp:posOffset>
            </wp:positionH>
            <wp:positionV relativeFrom="margin">
              <wp:posOffset>4386834</wp:posOffset>
            </wp:positionV>
            <wp:extent cx="1886585" cy="1323975"/>
            <wp:effectExtent l="0" t="0" r="5715" b="0"/>
            <wp:wrapSquare wrapText="bothSides"/>
            <wp:docPr id="31" name="Obrázek 31" descr="Náramek s herbářem | jdeteven!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áramek s herbářem | jdeteven!cz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7819" r="4698" b="7952"/>
                    <a:stretch/>
                  </pic:blipFill>
                  <pic:spPr bwMode="auto">
                    <a:xfrm>
                      <a:off x="0" y="0"/>
                      <a:ext cx="188658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8C63E" w14:textId="5137B6DF" w:rsidR="00EB18FF" w:rsidRPr="00FF61B8" w:rsidRDefault="00FF61B8" w:rsidP="00EB18FF">
      <w:r>
        <w:fldChar w:fldCharType="begin"/>
      </w:r>
      <w:r>
        <w:instrText xml:space="preserve"> INCLUDEPICTURE "/var/folders/_9/gcq68qgd5tb9b86wk8ksl24m0000gn/T/com.microsoft.Word/WebArchiveCopyPasteTempFiles/2_prirodninaramky.jpg" \* MERGEFORMATINET </w:instrText>
      </w:r>
      <w:r>
        <w:fldChar w:fldCharType="end"/>
      </w:r>
    </w:p>
    <w:p w14:paraId="6E1BFAC1" w14:textId="3D23506B" w:rsidR="00FF6621" w:rsidRPr="00C01155" w:rsidRDefault="005A20A2" w:rsidP="000C1457">
      <w:pPr>
        <w:pStyle w:val="tttext"/>
        <w:rPr>
          <w:rFonts w:cstheme="minorHAnsi"/>
        </w:rPr>
      </w:pPr>
      <w:r w:rsidRPr="00C01155">
        <w:rPr>
          <w:rFonts w:cstheme="minorHAnsi"/>
        </w:rPr>
        <w:t>PRVOUKA</w:t>
      </w:r>
    </w:p>
    <w:p w14:paraId="7C32FB7E" w14:textId="06294ECD" w:rsidR="005A20A2" w:rsidRPr="00C01155" w:rsidRDefault="005A20A2" w:rsidP="00D03240">
      <w:pPr>
        <w:pStyle w:val="Odstavecseseznamem"/>
        <w:numPr>
          <w:ilvl w:val="0"/>
          <w:numId w:val="5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Najděte v přírodě 3 květiny, vložte do novin, vysušte je a vytvořte herbář (dětem předepište názvy rostlin a děti se pokusí je samy do herbáře dle vzoru přepsat)</w:t>
      </w:r>
      <w:r w:rsidR="00FF61B8">
        <w:rPr>
          <w:rFonts w:asciiTheme="minorHAnsi" w:hAnsiTheme="minorHAnsi" w:cstheme="minorHAnsi"/>
        </w:rPr>
        <w:t>. Na konci školního roku děti herbář přinesou do MŠ.</w:t>
      </w:r>
    </w:p>
    <w:p w14:paraId="09B94A61" w14:textId="3207B04A" w:rsidR="005A20A2" w:rsidRPr="00C01155" w:rsidRDefault="00FF61B8" w:rsidP="00D03240">
      <w:pPr>
        <w:pStyle w:val="Odstavecseseznamem"/>
        <w:numPr>
          <w:ilvl w:val="0"/>
          <w:numId w:val="5"/>
        </w:num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46C23396" wp14:editId="07C9B856">
            <wp:simplePos x="0" y="0"/>
            <wp:positionH relativeFrom="margin">
              <wp:posOffset>4494530</wp:posOffset>
            </wp:positionH>
            <wp:positionV relativeFrom="margin">
              <wp:posOffset>5801614</wp:posOffset>
            </wp:positionV>
            <wp:extent cx="1642745" cy="1510030"/>
            <wp:effectExtent l="0" t="0" r="0" b="1270"/>
            <wp:wrapSquare wrapText="bothSides"/>
            <wp:docPr id="32" name="Obrázek 32" descr="Obsah obrázku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rostlina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9" r="14995"/>
                    <a:stretch/>
                  </pic:blipFill>
                  <pic:spPr bwMode="auto">
                    <a:xfrm>
                      <a:off x="0" y="0"/>
                      <a:ext cx="1642745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A2" w:rsidRPr="00C01155">
        <w:rPr>
          <w:rFonts w:asciiTheme="minorHAnsi" w:hAnsiTheme="minorHAnsi" w:cstheme="minorHAnsi"/>
        </w:rPr>
        <w:t>Pozorujte přírodu</w:t>
      </w:r>
      <w:r w:rsidR="00111BF5" w:rsidRPr="00C01155">
        <w:rPr>
          <w:rFonts w:asciiTheme="minorHAnsi" w:hAnsiTheme="minorHAnsi" w:cstheme="minorHAnsi"/>
        </w:rPr>
        <w:t xml:space="preserve"> – </w:t>
      </w:r>
      <w:r w:rsidR="005A20A2" w:rsidRPr="00C01155">
        <w:rPr>
          <w:rFonts w:asciiTheme="minorHAnsi" w:hAnsiTheme="minorHAnsi" w:cstheme="minorHAnsi"/>
        </w:rPr>
        <w:t xml:space="preserve">ptáky, zvěř, stromy, hmyz a následně dejte dětem venku </w:t>
      </w:r>
      <w:r w:rsidR="000D621F" w:rsidRPr="00C01155">
        <w:rPr>
          <w:rFonts w:asciiTheme="minorHAnsi" w:hAnsiTheme="minorHAnsi" w:cstheme="minorHAnsi"/>
        </w:rPr>
        <w:t>pastelky a</w:t>
      </w:r>
      <w:r w:rsidR="005A20A2" w:rsidRPr="00C01155">
        <w:rPr>
          <w:rFonts w:asciiTheme="minorHAnsi" w:hAnsiTheme="minorHAnsi" w:cstheme="minorHAnsi"/>
        </w:rPr>
        <w:t xml:space="preserve"> namalujte krajinu okolo</w:t>
      </w:r>
      <w:r w:rsidR="00111BF5" w:rsidRPr="00C01155">
        <w:rPr>
          <w:rFonts w:asciiTheme="minorHAnsi" w:hAnsiTheme="minorHAnsi" w:cstheme="minorHAnsi"/>
        </w:rPr>
        <w:t xml:space="preserve"> sebe</w:t>
      </w:r>
      <w:r w:rsidR="005A20A2" w:rsidRPr="00C01155">
        <w:rPr>
          <w:rFonts w:asciiTheme="minorHAnsi" w:hAnsiTheme="minorHAnsi" w:cstheme="minorHAnsi"/>
        </w:rPr>
        <w:t>.</w:t>
      </w:r>
    </w:p>
    <w:p w14:paraId="662E7AAB" w14:textId="2310F299" w:rsidR="00693D49" w:rsidRDefault="00FF61B8">
      <w:p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76E88DAB" wp14:editId="665B7B1E">
            <wp:simplePos x="0" y="0"/>
            <wp:positionH relativeFrom="margin">
              <wp:posOffset>1734820</wp:posOffset>
            </wp:positionH>
            <wp:positionV relativeFrom="margin">
              <wp:posOffset>6275705</wp:posOffset>
            </wp:positionV>
            <wp:extent cx="2414905" cy="3314065"/>
            <wp:effectExtent l="0" t="0" r="0" b="635"/>
            <wp:wrapSquare wrapText="bothSides"/>
            <wp:docPr id="11" name="Obrázek 11" descr="Wood Signage, Rope suspension wooden yellow tips, rectangle, leather,  orange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od Signage, Rope suspension wooden yellow tips, rectangle, leather,  orange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5052" r="5908" b="4369"/>
                    <a:stretch/>
                  </pic:blipFill>
                  <pic:spPr bwMode="auto">
                    <a:xfrm>
                      <a:off x="0" y="0"/>
                      <a:ext cx="241490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24990" w14:textId="31EEEB91" w:rsidR="00693D49" w:rsidRPr="00C01155" w:rsidRDefault="00693D49">
      <w:pPr>
        <w:rPr>
          <w:rFonts w:asciiTheme="minorHAnsi" w:hAnsiTheme="minorHAnsi" w:cstheme="minorHAnsi"/>
        </w:rPr>
      </w:pPr>
    </w:p>
    <w:p w14:paraId="33D97A0C" w14:textId="35CFE2F5" w:rsidR="005A20A2" w:rsidRPr="00C01155" w:rsidRDefault="00FF61B8" w:rsidP="000C1457">
      <w:pPr>
        <w:pStyle w:val="tttext"/>
        <w:rPr>
          <w:rFonts w:cstheme="minorHAnsi"/>
        </w:rPr>
      </w:pPr>
      <w:r w:rsidRPr="00C0115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F947E" wp14:editId="1B2F3413">
                <wp:simplePos x="0" y="0"/>
                <wp:positionH relativeFrom="margin">
                  <wp:posOffset>1863983</wp:posOffset>
                </wp:positionH>
                <wp:positionV relativeFrom="margin">
                  <wp:posOffset>6640195</wp:posOffset>
                </wp:positionV>
                <wp:extent cx="2352675" cy="276987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76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D8A49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VOLÁM, VOLÁM VŠECHNY TŘÍDY,</w:t>
                            </w:r>
                          </w:p>
                          <w:p w14:paraId="5DCEF4D3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PERA, SEŠITY I BÍLÉ KŘÍDY.</w:t>
                            </w:r>
                          </w:p>
                          <w:p w14:paraId="6793287A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384CAC2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PÍSMENA, HÁČKY, ČÁRKY, KŘÍŽKY,</w:t>
                            </w:r>
                          </w:p>
                          <w:p w14:paraId="6863204F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VŠECHNO, CO UŽ ČTEME Z KNÍŽKY.</w:t>
                            </w:r>
                          </w:p>
                          <w:p w14:paraId="3DDB5A81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32BDE9B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JEDNIČKY, DVOJKY, TROJKY, NULY,</w:t>
                            </w:r>
                          </w:p>
                          <w:p w14:paraId="6507AEAF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KTERÉ PÍŠEME NA TABULI.</w:t>
                            </w:r>
                          </w:p>
                          <w:p w14:paraId="72C54943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15987971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DĚTI, DĚTI, PŘIDEJTE SE,</w:t>
                            </w:r>
                          </w:p>
                          <w:p w14:paraId="15779F52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VE ŠKOLE VŠICHNI ZASMĚJME SE.</w:t>
                            </w:r>
                          </w:p>
                          <w:p w14:paraId="2927DA44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8ED357F" w14:textId="77777777" w:rsidR="002869C8" w:rsidRPr="00FF61B8" w:rsidRDefault="002869C8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OTEVÍRÁME KLÍČKEM NAŠI ŠKOLU</w:t>
                            </w:r>
                          </w:p>
                          <w:p w14:paraId="3F2A3E53" w14:textId="77777777" w:rsidR="002869C8" w:rsidRPr="00FF61B8" w:rsidRDefault="002869C8">
                            <w:pPr>
                              <w:rPr>
                                <w:rFonts w:asciiTheme="minorHAnsi" w:eastAsia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FF6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A UŽ JSME ZASE VŠCIHNI SPOLU.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F947E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146.75pt;margin-top:522.85pt;width:185.25pt;height:218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" filled="f" stroked="f" strokeweight=".5pt">
                <v:textbox>
                  <w:txbxContent>
                    <w:p w14:paraId="539D8A49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VOLÁM, VOLÁM VŠECHNY TŘÍDY,</w:t>
                      </w:r>
                    </w:p>
                    <w:p w14:paraId="5DCEF4D3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PERA, SEŠITY I BÍLÉ KŘÍDY.</w:t>
                      </w:r>
                    </w:p>
                    <w:p w14:paraId="6793287A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384CAC2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PÍSMENA, HÁČKY, ČÁRKY, KŘÍŽKY,</w:t>
                      </w:r>
                    </w:p>
                    <w:p w14:paraId="6863204F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VŠECHNO, CO UŽ ČTEME Z KNÍŽKY.</w:t>
                      </w:r>
                    </w:p>
                    <w:p w14:paraId="3DDB5A81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32BDE9B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JEDNIČKY, DVOJKY, TROJKY, NULY,</w:t>
                      </w:r>
                    </w:p>
                    <w:p w14:paraId="6507AEAF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KTERÉ PÍŠEME NA TABULI.</w:t>
                      </w:r>
                    </w:p>
                    <w:p w14:paraId="72C54943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15987971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DĚTI, DĚTI, PŘIDEJTE SE,</w:t>
                      </w:r>
                    </w:p>
                    <w:p w14:paraId="15779F52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VE ŠKOLE VŠICHNI ZASMĚJME SE.</w:t>
                      </w:r>
                    </w:p>
                    <w:p w14:paraId="2927DA44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8ED357F" w14:textId="77777777" w:rsidR="002869C8" w:rsidRPr="00FF61B8" w:rsidRDefault="002869C8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OTEVÍRÁME KLÍČKEM NAŠI ŠKOLU</w:t>
                      </w:r>
                    </w:p>
                    <w:p w14:paraId="3F2A3E53" w14:textId="77777777" w:rsidR="002869C8" w:rsidRPr="00FF61B8" w:rsidRDefault="002869C8">
                      <w:pPr>
                        <w:rPr>
                          <w:rFonts w:asciiTheme="minorHAnsi" w:eastAsiaTheme="minorHAnsi" w:hAnsiTheme="minorHAnsi" w:cstheme="minorHAnsi"/>
                          <w:color w:val="FFFFFF" w:themeColor="background1"/>
                          <w:sz w:val="22"/>
                          <w:szCs w:val="22"/>
                          <w:lang w:eastAsia="en-US"/>
                        </w:rPr>
                      </w:pPr>
                      <w:r w:rsidRPr="00FF61B8"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  <w:szCs w:val="22"/>
                        </w:rPr>
                        <w:t>A UŽ JSME ZASE VŠCIHNI SPOLU.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0203" w:rsidRPr="00C01155">
        <w:rPr>
          <w:rFonts w:cstheme="minorHAnsi"/>
        </w:rPr>
        <w:t>ČESKÝ JAZYK</w:t>
      </w:r>
    </w:p>
    <w:p w14:paraId="4C88A264" w14:textId="6E93A21C" w:rsidR="00240203" w:rsidRPr="00C01155" w:rsidRDefault="00412143" w:rsidP="00D03240">
      <w:pPr>
        <w:pStyle w:val="Odstavecseseznamem"/>
        <w:numPr>
          <w:ilvl w:val="0"/>
          <w:numId w:val="12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Naučte se básničku</w:t>
      </w:r>
      <w:r w:rsidR="002869C8" w:rsidRPr="00C01155">
        <w:rPr>
          <w:rFonts w:asciiTheme="minorHAnsi" w:hAnsiTheme="minorHAnsi" w:cstheme="minorHAnsi"/>
        </w:rPr>
        <w:t>:</w:t>
      </w:r>
    </w:p>
    <w:p w14:paraId="3926C210" w14:textId="16737FDF" w:rsidR="00780C48" w:rsidRPr="00C01155" w:rsidRDefault="00780C48" w:rsidP="00225DFD">
      <w:pPr>
        <w:rPr>
          <w:rFonts w:asciiTheme="minorHAnsi" w:hAnsiTheme="minorHAnsi" w:cstheme="minorHAnsi"/>
        </w:rPr>
      </w:pPr>
    </w:p>
    <w:p w14:paraId="6D44E941" w14:textId="106367E0" w:rsidR="00780C48" w:rsidRPr="00C01155" w:rsidRDefault="00780C48" w:rsidP="00D03240">
      <w:pPr>
        <w:ind w:left="426"/>
        <w:rPr>
          <w:rFonts w:asciiTheme="minorHAnsi" w:hAnsiTheme="minorHAnsi" w:cstheme="minorHAnsi"/>
        </w:rPr>
      </w:pPr>
    </w:p>
    <w:p w14:paraId="78934F1F" w14:textId="3F347910" w:rsidR="00A53C53" w:rsidRPr="00C01155" w:rsidRDefault="00A53C53" w:rsidP="00D03240">
      <w:pPr>
        <w:ind w:left="426"/>
        <w:rPr>
          <w:rFonts w:asciiTheme="minorHAnsi" w:hAnsiTheme="minorHAnsi" w:cstheme="minorHAnsi"/>
        </w:rPr>
      </w:pPr>
    </w:p>
    <w:p w14:paraId="6DF8D3DA" w14:textId="072A231B" w:rsidR="00A53C53" w:rsidRPr="00C01155" w:rsidRDefault="00A53C53" w:rsidP="00D03240">
      <w:pPr>
        <w:ind w:left="426"/>
        <w:rPr>
          <w:rFonts w:asciiTheme="minorHAnsi" w:hAnsiTheme="minorHAnsi" w:cstheme="minorHAnsi"/>
        </w:rPr>
      </w:pPr>
    </w:p>
    <w:p w14:paraId="4C67A341" w14:textId="340C8CC6" w:rsidR="00A53C53" w:rsidRPr="00A53C53" w:rsidRDefault="00A53C53" w:rsidP="00A53C53">
      <w:pPr>
        <w:rPr>
          <w:rFonts w:asciiTheme="minorHAnsi" w:hAnsiTheme="minorHAnsi" w:cstheme="minorHAnsi"/>
        </w:rPr>
      </w:pPr>
    </w:p>
    <w:p w14:paraId="3AD54941" w14:textId="5AAD4743" w:rsidR="00A53C53" w:rsidRPr="00C01155" w:rsidRDefault="00A53C53" w:rsidP="00D03240">
      <w:pPr>
        <w:ind w:left="426"/>
        <w:rPr>
          <w:rFonts w:asciiTheme="minorHAnsi" w:hAnsiTheme="minorHAnsi" w:cstheme="minorHAnsi"/>
        </w:rPr>
      </w:pPr>
    </w:p>
    <w:p w14:paraId="53A868BD" w14:textId="279987DE" w:rsidR="00780C48" w:rsidRPr="00C01155" w:rsidRDefault="00780C48" w:rsidP="00D03240">
      <w:pPr>
        <w:ind w:left="426"/>
        <w:rPr>
          <w:rFonts w:asciiTheme="minorHAnsi" w:hAnsiTheme="minorHAnsi" w:cstheme="minorHAnsi"/>
        </w:rPr>
      </w:pPr>
    </w:p>
    <w:p w14:paraId="603FF79F" w14:textId="685CB2BA" w:rsidR="00780C48" w:rsidRPr="00C01155" w:rsidRDefault="00780C48" w:rsidP="00D03240">
      <w:pPr>
        <w:ind w:left="426"/>
        <w:rPr>
          <w:rFonts w:asciiTheme="minorHAnsi" w:hAnsiTheme="minorHAnsi" w:cstheme="minorHAnsi"/>
        </w:rPr>
      </w:pPr>
    </w:p>
    <w:p w14:paraId="0FB39A30" w14:textId="2D7D7BAA" w:rsidR="00A53C53" w:rsidRPr="00A53C53" w:rsidRDefault="00A53C53" w:rsidP="00A53C53">
      <w:pPr>
        <w:rPr>
          <w:rFonts w:asciiTheme="minorHAnsi" w:hAnsiTheme="minorHAnsi" w:cstheme="minorHAnsi"/>
        </w:rPr>
      </w:pPr>
      <w:r w:rsidRPr="00A53C53">
        <w:rPr>
          <w:rFonts w:asciiTheme="minorHAnsi" w:hAnsiTheme="minorHAnsi" w:cstheme="minorHAnsi"/>
        </w:rPr>
        <w:fldChar w:fldCharType="begin"/>
      </w:r>
      <w:r w:rsidRPr="00A53C53">
        <w:rPr>
          <w:rFonts w:asciiTheme="minorHAnsi" w:hAnsiTheme="minorHAnsi" w:cstheme="minorHAnsi"/>
        </w:rPr>
        <w:instrText xml:space="preserve"> INCLUDEPICTURE "/var/folders/_9/gcq68qgd5tb9b86wk8ksl24m0000gn/T/com.microsoft.Word/WebArchiveCopyPasteTempFiles/nalepky-zpatky-do-skoly-sova-s-brylemi-a-promoce-cepici.jpg.jpg" \* MERGEFORMATINET </w:instrText>
      </w:r>
      <w:r w:rsidRPr="00A53C53">
        <w:rPr>
          <w:rFonts w:asciiTheme="minorHAnsi" w:hAnsiTheme="minorHAnsi" w:cstheme="minorHAnsi"/>
        </w:rPr>
        <w:fldChar w:fldCharType="end"/>
      </w:r>
    </w:p>
    <w:p w14:paraId="7DB2EDDF" w14:textId="6F94BA64" w:rsidR="00780C48" w:rsidRPr="00C01155" w:rsidRDefault="00780C48" w:rsidP="00D03240">
      <w:pPr>
        <w:ind w:left="426"/>
        <w:rPr>
          <w:rFonts w:asciiTheme="minorHAnsi" w:hAnsiTheme="minorHAnsi" w:cstheme="minorHAnsi"/>
        </w:rPr>
      </w:pPr>
    </w:p>
    <w:p w14:paraId="514B927E" w14:textId="77777777" w:rsidR="00693D49" w:rsidRPr="00C01155" w:rsidRDefault="00693D49" w:rsidP="00FF61B8">
      <w:pPr>
        <w:rPr>
          <w:rFonts w:asciiTheme="minorHAnsi" w:hAnsiTheme="minorHAnsi" w:cstheme="minorHAnsi"/>
        </w:rPr>
      </w:pPr>
    </w:p>
    <w:p w14:paraId="75A2884E" w14:textId="47E62EA0" w:rsidR="0012631F" w:rsidRPr="00C01155" w:rsidRDefault="0012631F" w:rsidP="00D03240">
      <w:pPr>
        <w:pStyle w:val="Odstavecseseznamem"/>
        <w:numPr>
          <w:ilvl w:val="0"/>
          <w:numId w:val="12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lastRenderedPageBreak/>
        <w:t>Hra na rozvoj paměti</w:t>
      </w:r>
      <w:r w:rsidR="0066344C" w:rsidRPr="00C01155">
        <w:rPr>
          <w:rFonts w:asciiTheme="minorHAnsi" w:hAnsiTheme="minorHAnsi" w:cstheme="minorHAnsi"/>
        </w:rPr>
        <w:t xml:space="preserve"> a pozornosti </w:t>
      </w:r>
    </w:p>
    <w:p w14:paraId="1A8DCF92" w14:textId="1CA50B77" w:rsidR="0012631F" w:rsidRPr="00C01155" w:rsidRDefault="0012631F" w:rsidP="00153E8C">
      <w:pPr>
        <w:pStyle w:val="Odstavecseseznamem"/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Rodič řekne: </w:t>
      </w:r>
      <w:r w:rsidR="00153E8C" w:rsidRPr="00C01155">
        <w:rPr>
          <w:rFonts w:asciiTheme="minorHAnsi" w:hAnsiTheme="minorHAnsi" w:cstheme="minorHAnsi"/>
        </w:rPr>
        <w:t>„</w:t>
      </w:r>
      <w:r w:rsidRPr="00C01155">
        <w:rPr>
          <w:rFonts w:asciiTheme="minorHAnsi" w:hAnsiTheme="minorHAnsi" w:cstheme="minorHAnsi"/>
        </w:rPr>
        <w:t>Do aktovky si dám papuče</w:t>
      </w:r>
      <w:r w:rsidR="00153E8C" w:rsidRPr="00C01155">
        <w:rPr>
          <w:rFonts w:asciiTheme="minorHAnsi" w:hAnsiTheme="minorHAnsi" w:cstheme="minorHAnsi"/>
        </w:rPr>
        <w:t xml:space="preserve">“ </w:t>
      </w:r>
      <w:r w:rsidRPr="00C01155">
        <w:rPr>
          <w:rFonts w:asciiTheme="minorHAnsi" w:hAnsiTheme="minorHAnsi" w:cstheme="minorHAnsi"/>
        </w:rPr>
        <w:t>a dítě a zopakuje celou větu a doplní další slovo:</w:t>
      </w:r>
      <w:r w:rsidR="00153E8C" w:rsidRPr="00C01155">
        <w:rPr>
          <w:rFonts w:asciiTheme="minorHAnsi" w:hAnsiTheme="minorHAnsi" w:cstheme="minorHAnsi"/>
        </w:rPr>
        <w:t xml:space="preserve"> „</w:t>
      </w:r>
      <w:r w:rsidRPr="00C01155">
        <w:rPr>
          <w:rFonts w:asciiTheme="minorHAnsi" w:hAnsiTheme="minorHAnsi" w:cstheme="minorHAnsi"/>
        </w:rPr>
        <w:t xml:space="preserve">Do aktovky si dám papuče, </w:t>
      </w:r>
      <w:r w:rsidR="00C571AA" w:rsidRPr="00C01155">
        <w:rPr>
          <w:rFonts w:asciiTheme="minorHAnsi" w:hAnsiTheme="minorHAnsi" w:cstheme="minorHAnsi"/>
        </w:rPr>
        <w:t>pouzdro</w:t>
      </w:r>
      <w:r w:rsidRPr="00C01155">
        <w:rPr>
          <w:rFonts w:asciiTheme="minorHAnsi" w:hAnsiTheme="minorHAnsi" w:cstheme="minorHAnsi"/>
        </w:rPr>
        <w:t>…</w:t>
      </w:r>
      <w:r w:rsidR="00153E8C" w:rsidRPr="00C01155">
        <w:rPr>
          <w:rFonts w:asciiTheme="minorHAnsi" w:hAnsiTheme="minorHAnsi" w:cstheme="minorHAnsi"/>
        </w:rPr>
        <w:t xml:space="preserve">“ </w:t>
      </w:r>
      <w:r w:rsidRPr="00C01155">
        <w:rPr>
          <w:rFonts w:asciiTheme="minorHAnsi" w:hAnsiTheme="minorHAnsi" w:cstheme="minorHAnsi"/>
        </w:rPr>
        <w:t xml:space="preserve">a </w:t>
      </w:r>
      <w:r w:rsidR="004F5084" w:rsidRPr="00C01155">
        <w:rPr>
          <w:rFonts w:asciiTheme="minorHAnsi" w:hAnsiTheme="minorHAnsi" w:cstheme="minorHAnsi"/>
        </w:rPr>
        <w:t>o</w:t>
      </w:r>
      <w:r w:rsidRPr="00C01155">
        <w:rPr>
          <w:rFonts w:asciiTheme="minorHAnsi" w:hAnsiTheme="minorHAnsi" w:cstheme="minorHAnsi"/>
        </w:rPr>
        <w:t xml:space="preserve">pět pokračuje rodič: </w:t>
      </w:r>
      <w:r w:rsidR="00153E8C" w:rsidRPr="00C01155">
        <w:rPr>
          <w:rFonts w:asciiTheme="minorHAnsi" w:hAnsiTheme="minorHAnsi" w:cstheme="minorHAnsi"/>
        </w:rPr>
        <w:t>„</w:t>
      </w:r>
      <w:r w:rsidRPr="00C01155">
        <w:rPr>
          <w:rFonts w:asciiTheme="minorHAnsi" w:hAnsiTheme="minorHAnsi" w:cstheme="minorHAnsi"/>
        </w:rPr>
        <w:t xml:space="preserve">Do aktovky si dám papuče, </w:t>
      </w:r>
      <w:r w:rsidR="00C571AA" w:rsidRPr="00C01155">
        <w:rPr>
          <w:rFonts w:asciiTheme="minorHAnsi" w:hAnsiTheme="minorHAnsi" w:cstheme="minorHAnsi"/>
        </w:rPr>
        <w:t>pouzdro</w:t>
      </w:r>
      <w:r w:rsidRPr="00C01155">
        <w:rPr>
          <w:rFonts w:asciiTheme="minorHAnsi" w:hAnsiTheme="minorHAnsi" w:cstheme="minorHAnsi"/>
        </w:rPr>
        <w:t xml:space="preserve">, </w:t>
      </w:r>
      <w:r w:rsidR="000D621F" w:rsidRPr="00C01155">
        <w:rPr>
          <w:rFonts w:asciiTheme="minorHAnsi" w:hAnsiTheme="minorHAnsi" w:cstheme="minorHAnsi"/>
        </w:rPr>
        <w:t>svačinu…</w:t>
      </w:r>
      <w:r w:rsidR="00153E8C" w:rsidRPr="00C01155">
        <w:rPr>
          <w:rFonts w:asciiTheme="minorHAnsi" w:hAnsiTheme="minorHAnsi" w:cstheme="minorHAnsi"/>
        </w:rPr>
        <w:t xml:space="preserve">“ </w:t>
      </w:r>
      <w:r w:rsidR="004F5084" w:rsidRPr="00C01155">
        <w:rPr>
          <w:rFonts w:asciiTheme="minorHAnsi" w:hAnsiTheme="minorHAnsi" w:cstheme="minorHAnsi"/>
        </w:rPr>
        <w:t>atd.</w:t>
      </w:r>
    </w:p>
    <w:p w14:paraId="4473FC84" w14:textId="30AB263A" w:rsidR="002B4CBE" w:rsidRPr="00C01155" w:rsidRDefault="002B4CBE" w:rsidP="00D03240">
      <w:pPr>
        <w:ind w:left="426"/>
        <w:rPr>
          <w:rFonts w:asciiTheme="minorHAnsi" w:hAnsiTheme="minorHAnsi" w:cstheme="minorHAnsi"/>
          <w:sz w:val="20"/>
          <w:szCs w:val="20"/>
        </w:rPr>
      </w:pPr>
    </w:p>
    <w:p w14:paraId="30E6437B" w14:textId="603675A4" w:rsidR="002B4CBE" w:rsidRPr="00C01155" w:rsidRDefault="002B4CBE" w:rsidP="00D03240">
      <w:pPr>
        <w:pStyle w:val="Odstavecseseznamem"/>
        <w:numPr>
          <w:ilvl w:val="0"/>
          <w:numId w:val="12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Dětem předčtete méně známou pohádku a děti se pokusí převyprávět její děj</w:t>
      </w:r>
    </w:p>
    <w:p w14:paraId="26985B3C" w14:textId="77777777" w:rsidR="002869C8" w:rsidRPr="00C01155" w:rsidRDefault="002869C8" w:rsidP="00D03240">
      <w:pPr>
        <w:ind w:left="426"/>
        <w:rPr>
          <w:rFonts w:asciiTheme="minorHAnsi" w:hAnsiTheme="minorHAnsi" w:cstheme="minorHAnsi"/>
          <w:sz w:val="20"/>
          <w:szCs w:val="20"/>
        </w:rPr>
      </w:pPr>
    </w:p>
    <w:p w14:paraId="7F7B7CC3" w14:textId="5212BB0A" w:rsidR="0066344C" w:rsidRPr="00C01155" w:rsidRDefault="0066344C" w:rsidP="00D03240">
      <w:pPr>
        <w:pStyle w:val="Odstavecseseznamem"/>
        <w:numPr>
          <w:ilvl w:val="0"/>
          <w:numId w:val="12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Čtení z</w:t>
      </w:r>
      <w:r w:rsidR="002E4969" w:rsidRPr="00C01155">
        <w:rPr>
          <w:rFonts w:asciiTheme="minorHAnsi" w:hAnsiTheme="minorHAnsi" w:cstheme="minorHAnsi"/>
        </w:rPr>
        <w:t> </w:t>
      </w:r>
      <w:r w:rsidRPr="00C01155">
        <w:rPr>
          <w:rFonts w:asciiTheme="minorHAnsi" w:hAnsiTheme="minorHAnsi" w:cstheme="minorHAnsi"/>
        </w:rPr>
        <w:t>knihy</w:t>
      </w:r>
      <w:r w:rsidR="002E4969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>čteme pohádku nebo vyprávíme dítěti příběh. Jakmile dítě uslyší v pohádce smluvené slovo (např. jméno Honza), musí zvednout ruku</w:t>
      </w:r>
      <w:r w:rsidR="000D4017" w:rsidRPr="00C01155">
        <w:rPr>
          <w:rFonts w:asciiTheme="minorHAnsi" w:hAnsiTheme="minorHAnsi" w:cstheme="minorHAnsi"/>
        </w:rPr>
        <w:t>. Nebo můžete vyprávět příběh bez konce a dítě ho dokončí dle fantazie.</w:t>
      </w:r>
    </w:p>
    <w:p w14:paraId="28D9E7BF" w14:textId="77777777" w:rsidR="0066344C" w:rsidRPr="00C01155" w:rsidRDefault="0066344C" w:rsidP="00D03240">
      <w:pPr>
        <w:ind w:left="426"/>
        <w:rPr>
          <w:rFonts w:asciiTheme="minorHAnsi" w:hAnsiTheme="minorHAnsi" w:cstheme="minorHAnsi"/>
          <w:sz w:val="20"/>
          <w:szCs w:val="20"/>
        </w:rPr>
      </w:pPr>
    </w:p>
    <w:p w14:paraId="52A81BE8" w14:textId="3591EE87" w:rsidR="0066344C" w:rsidRPr="00C01155" w:rsidRDefault="0066344C" w:rsidP="00D03240">
      <w:pPr>
        <w:pStyle w:val="Odstavecseseznamem"/>
        <w:numPr>
          <w:ilvl w:val="0"/>
          <w:numId w:val="12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Vyřizování vzkazů</w:t>
      </w:r>
      <w:r w:rsidR="00780C48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>necháváme dítěti vyřizovat vzkazy jednotlivým členům rodiny</w:t>
      </w:r>
    </w:p>
    <w:p w14:paraId="443BEBC7" w14:textId="77777777" w:rsidR="00863584" w:rsidRPr="00C01155" w:rsidRDefault="00863584" w:rsidP="00863584">
      <w:pPr>
        <w:rPr>
          <w:rFonts w:asciiTheme="minorHAnsi" w:hAnsiTheme="minorHAnsi" w:cstheme="minorHAnsi"/>
          <w:sz w:val="20"/>
          <w:szCs w:val="20"/>
        </w:rPr>
      </w:pPr>
    </w:p>
    <w:p w14:paraId="65C8CA6C" w14:textId="46D7AC7E" w:rsidR="004F5084" w:rsidRPr="00C01155" w:rsidRDefault="0066344C" w:rsidP="00D03240">
      <w:pPr>
        <w:pStyle w:val="Odstavecseseznamem"/>
        <w:numPr>
          <w:ilvl w:val="0"/>
          <w:numId w:val="12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Rovnání hraček podle velikosti</w:t>
      </w:r>
      <w:r w:rsidR="000A6B00">
        <w:rPr>
          <w:rFonts w:asciiTheme="minorHAnsi" w:hAnsiTheme="minorHAnsi" w:cstheme="minorHAnsi"/>
        </w:rPr>
        <w:t xml:space="preserve"> –</w:t>
      </w:r>
      <w:r w:rsidR="00863584" w:rsidRPr="00C01155">
        <w:rPr>
          <w:rFonts w:asciiTheme="minorHAnsi" w:hAnsiTheme="minorHAnsi" w:cstheme="minorHAnsi"/>
        </w:rPr>
        <w:t xml:space="preserve"> </w:t>
      </w:r>
      <w:r w:rsidRPr="00C01155">
        <w:rPr>
          <w:rFonts w:asciiTheme="minorHAnsi" w:hAnsiTheme="minorHAnsi" w:cstheme="minorHAnsi"/>
        </w:rPr>
        <w:t>předložíme dítěti 3</w:t>
      </w:r>
      <w:r w:rsidR="005370A5" w:rsidRPr="00C01155">
        <w:rPr>
          <w:rFonts w:asciiTheme="minorHAnsi" w:hAnsiTheme="minorHAnsi" w:cstheme="minorHAnsi"/>
        </w:rPr>
        <w:t>–</w:t>
      </w:r>
      <w:r w:rsidRPr="00C01155">
        <w:rPr>
          <w:rFonts w:asciiTheme="minorHAnsi" w:hAnsiTheme="minorHAnsi" w:cstheme="minorHAnsi"/>
        </w:rPr>
        <w:t xml:space="preserve">10 hraček, které </w:t>
      </w:r>
      <w:r w:rsidR="002869C8" w:rsidRPr="00C01155">
        <w:rPr>
          <w:rFonts w:asciiTheme="minorHAnsi" w:hAnsiTheme="minorHAnsi" w:cstheme="minorHAnsi"/>
        </w:rPr>
        <w:t>srovná do</w:t>
      </w:r>
      <w:r w:rsidRPr="00C01155">
        <w:rPr>
          <w:rFonts w:asciiTheme="minorHAnsi" w:hAnsiTheme="minorHAnsi" w:cstheme="minorHAnsi"/>
        </w:rPr>
        <w:t xml:space="preserve"> řady podle velikosti. Pak hračky zakryjeme a dítě se snaží vyjmenovat všechny hračky, jak šly po sobě</w:t>
      </w:r>
      <w:r w:rsidR="002267AC" w:rsidRPr="00C01155">
        <w:rPr>
          <w:rFonts w:asciiTheme="minorHAnsi" w:hAnsiTheme="minorHAnsi" w:cstheme="minorHAnsi"/>
        </w:rPr>
        <w:t>.</w:t>
      </w:r>
    </w:p>
    <w:p w14:paraId="6D16C14A" w14:textId="1A60FD3E" w:rsidR="0012631F" w:rsidRDefault="0012631F">
      <w:pPr>
        <w:rPr>
          <w:rFonts w:asciiTheme="minorHAnsi" w:hAnsiTheme="minorHAnsi" w:cstheme="minorHAnsi"/>
        </w:rPr>
      </w:pPr>
    </w:p>
    <w:p w14:paraId="23050041" w14:textId="77777777" w:rsidR="00E215CE" w:rsidRPr="00C01155" w:rsidRDefault="00E215CE">
      <w:pPr>
        <w:rPr>
          <w:rFonts w:asciiTheme="minorHAnsi" w:hAnsiTheme="minorHAnsi" w:cstheme="minorHAnsi"/>
        </w:rPr>
      </w:pPr>
    </w:p>
    <w:p w14:paraId="75B522D8" w14:textId="67E4E9E9" w:rsidR="0012631F" w:rsidRPr="00C01155" w:rsidRDefault="002B4CBE" w:rsidP="000C1457">
      <w:pPr>
        <w:pStyle w:val="tttext"/>
        <w:rPr>
          <w:rFonts w:cstheme="minorHAnsi"/>
        </w:rPr>
      </w:pPr>
      <w:r w:rsidRPr="00C01155">
        <w:rPr>
          <w:rFonts w:cstheme="minorHAnsi"/>
        </w:rPr>
        <w:t>MATEMATIKA</w:t>
      </w:r>
      <w:r w:rsidR="000D4017" w:rsidRPr="00C01155">
        <w:rPr>
          <w:rFonts w:cstheme="minorHAnsi"/>
        </w:rPr>
        <w:t xml:space="preserve"> </w:t>
      </w:r>
    </w:p>
    <w:p w14:paraId="4EF61CDB" w14:textId="19E1DEAE" w:rsidR="002B4CBE" w:rsidRPr="00C01155" w:rsidRDefault="002B4CBE" w:rsidP="00485D33">
      <w:pPr>
        <w:pStyle w:val="Odstavecseseznamem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Poznávání geometrických tvarů-dětem matematické tvary (kruh, </w:t>
      </w:r>
      <w:r w:rsidR="00377154" w:rsidRPr="00C01155">
        <w:rPr>
          <w:rFonts w:asciiTheme="minorHAnsi" w:hAnsiTheme="minorHAnsi" w:cstheme="minorHAnsi"/>
        </w:rPr>
        <w:t>obdélník</w:t>
      </w:r>
      <w:r w:rsidRPr="00C01155">
        <w:rPr>
          <w:rFonts w:asciiTheme="minorHAnsi" w:hAnsiTheme="minorHAnsi" w:cstheme="minorHAnsi"/>
        </w:rPr>
        <w:t>, čtverec, trojúhelník) předkreslete, děti si tvary vystřihnou a ke každému dokreslí dle fantazie obrázek (např. nalepí si kruh a dokreslí sněhuláka, nalepí si trojúhelník a dokreslí dům)</w:t>
      </w:r>
      <w:r w:rsidR="002267AC" w:rsidRPr="00C01155">
        <w:rPr>
          <w:rFonts w:asciiTheme="minorHAnsi" w:hAnsiTheme="minorHAnsi" w:cstheme="minorHAnsi"/>
        </w:rPr>
        <w:t>.</w:t>
      </w:r>
    </w:p>
    <w:p w14:paraId="77F1DC66" w14:textId="06522F01" w:rsidR="000D4017" w:rsidRPr="00C01155" w:rsidRDefault="000D4017" w:rsidP="00485D33">
      <w:pPr>
        <w:pStyle w:val="Odstavecseseznamem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Předkládáme dítěti prvky ze stavebnice</w:t>
      </w:r>
      <w:r w:rsidR="002267AC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>různě dlouhé, široké, velké a dítě je řadí podle velikosti, délky, šířky, barvy, tvaru</w:t>
      </w:r>
      <w:r w:rsidR="002267AC" w:rsidRPr="00C01155">
        <w:rPr>
          <w:rFonts w:asciiTheme="minorHAnsi" w:hAnsiTheme="minorHAnsi" w:cstheme="minorHAnsi"/>
        </w:rPr>
        <w:t>.</w:t>
      </w:r>
    </w:p>
    <w:p w14:paraId="4CA9872D" w14:textId="2ACC9A8F" w:rsidR="000D4017" w:rsidRPr="00C01155" w:rsidRDefault="000D4017" w:rsidP="00485D33">
      <w:pPr>
        <w:pStyle w:val="Odstavecseseznamem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Z 10 kostek tvoříme ubíráním nebo přidáváním dvě hromádky. Dítě určuje, kde je méně a kde více</w:t>
      </w:r>
      <w:r w:rsidR="002267AC" w:rsidRPr="00C01155">
        <w:rPr>
          <w:rFonts w:asciiTheme="minorHAnsi" w:hAnsiTheme="minorHAnsi" w:cstheme="minorHAnsi"/>
        </w:rPr>
        <w:t>.</w:t>
      </w:r>
    </w:p>
    <w:p w14:paraId="5CAE22CB" w14:textId="09287E39" w:rsidR="000D4017" w:rsidRPr="00C01155" w:rsidRDefault="000D4017" w:rsidP="00485D33">
      <w:pPr>
        <w:pStyle w:val="Odstavecseseznamem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Dítěti předkládáme 5</w:t>
      </w:r>
      <w:r w:rsidR="002267AC" w:rsidRPr="00C01155">
        <w:rPr>
          <w:rFonts w:asciiTheme="minorHAnsi" w:hAnsiTheme="minorHAnsi" w:cstheme="minorHAnsi"/>
        </w:rPr>
        <w:t>–</w:t>
      </w:r>
      <w:r w:rsidRPr="00C01155">
        <w:rPr>
          <w:rFonts w:asciiTheme="minorHAnsi" w:hAnsiTheme="minorHAnsi" w:cstheme="minorHAnsi"/>
        </w:rPr>
        <w:t>10 jednoduchých obrázků, dítě má za úkol nakreslit podle předlohy stejný počet</w:t>
      </w:r>
      <w:r w:rsidR="002267AC" w:rsidRPr="00C01155">
        <w:rPr>
          <w:rFonts w:asciiTheme="minorHAnsi" w:hAnsiTheme="minorHAnsi" w:cstheme="minorHAnsi"/>
        </w:rPr>
        <w:t>.</w:t>
      </w:r>
    </w:p>
    <w:p w14:paraId="6CA985F2" w14:textId="5AB85A07" w:rsidR="008961A6" w:rsidRPr="00C01155" w:rsidRDefault="000D4017" w:rsidP="00485D33">
      <w:pPr>
        <w:pStyle w:val="Odstavecseseznamem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Předložíme dítěti 3 listy papíru, najeden z nich položíme 4 knoflíky. Dítě má za úkol na první papír položit méně knoflíků (1</w:t>
      </w:r>
      <w:r w:rsidR="005370A5" w:rsidRPr="00C01155">
        <w:rPr>
          <w:rFonts w:asciiTheme="minorHAnsi" w:hAnsiTheme="minorHAnsi" w:cstheme="minorHAnsi"/>
        </w:rPr>
        <w:t>–</w:t>
      </w:r>
      <w:r w:rsidRPr="00C01155">
        <w:rPr>
          <w:rFonts w:asciiTheme="minorHAnsi" w:hAnsiTheme="minorHAnsi" w:cstheme="minorHAnsi"/>
        </w:rPr>
        <w:t>3), na druhý více (5).</w:t>
      </w:r>
    </w:p>
    <w:p w14:paraId="21D8D693" w14:textId="32F96617" w:rsidR="000D4017" w:rsidRPr="00C01155" w:rsidRDefault="002267AC" w:rsidP="00485D33">
      <w:pPr>
        <w:pStyle w:val="Odstavecseseznamem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K </w:t>
      </w:r>
      <w:r w:rsidR="008961A6" w:rsidRPr="00C01155">
        <w:rPr>
          <w:rFonts w:asciiTheme="minorHAnsi" w:hAnsiTheme="minorHAnsi" w:cstheme="minorHAnsi"/>
        </w:rPr>
        <w:t xml:space="preserve">procvičování </w:t>
      </w:r>
      <w:r w:rsidR="000D621F" w:rsidRPr="00C01155">
        <w:rPr>
          <w:rFonts w:asciiTheme="minorHAnsi" w:hAnsiTheme="minorHAnsi" w:cstheme="minorHAnsi"/>
        </w:rPr>
        <w:t>matematických představ</w:t>
      </w:r>
      <w:r w:rsidR="008961A6" w:rsidRPr="00C01155">
        <w:rPr>
          <w:rFonts w:asciiTheme="minorHAnsi" w:hAnsiTheme="minorHAnsi" w:cstheme="minorHAnsi"/>
        </w:rPr>
        <w:t xml:space="preserve"> můžete využít dětské hry: Domino s tečkami, Člověče, nezlob se, Ber-dej</w:t>
      </w:r>
    </w:p>
    <w:p w14:paraId="5961A5B0" w14:textId="66BBAB7F" w:rsidR="002B4CBE" w:rsidRPr="00C01155" w:rsidRDefault="002B4CBE" w:rsidP="00485D33">
      <w:pPr>
        <w:pStyle w:val="Odstavecseseznamem"/>
        <w:numPr>
          <w:ilvl w:val="0"/>
          <w:numId w:val="10"/>
        </w:numPr>
        <w:ind w:left="426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 xml:space="preserve">Pracovní listy </w:t>
      </w:r>
      <w:r w:rsidR="005A2F8F" w:rsidRPr="00C01155">
        <w:rPr>
          <w:rFonts w:asciiTheme="minorHAnsi" w:hAnsiTheme="minorHAnsi" w:cstheme="minorHAnsi"/>
        </w:rPr>
        <w:t>(viz níže)</w:t>
      </w:r>
    </w:p>
    <w:p w14:paraId="65D1B397" w14:textId="5A290104" w:rsidR="002B4CBE" w:rsidRDefault="002B4CBE">
      <w:pPr>
        <w:rPr>
          <w:rFonts w:asciiTheme="minorHAnsi" w:hAnsiTheme="minorHAnsi" w:cstheme="minorHAnsi"/>
        </w:rPr>
      </w:pPr>
    </w:p>
    <w:p w14:paraId="7218DA68" w14:textId="6276104F" w:rsidR="00693D49" w:rsidRDefault="00693D49">
      <w:pPr>
        <w:rPr>
          <w:rFonts w:asciiTheme="minorHAnsi" w:hAnsiTheme="minorHAnsi" w:cstheme="minorHAnsi"/>
        </w:rPr>
      </w:pPr>
    </w:p>
    <w:p w14:paraId="4480C060" w14:textId="77777777" w:rsidR="00693D49" w:rsidRPr="00C01155" w:rsidRDefault="00693D49">
      <w:pPr>
        <w:rPr>
          <w:rFonts w:asciiTheme="minorHAnsi" w:hAnsiTheme="minorHAnsi" w:cstheme="minorHAnsi"/>
        </w:rPr>
      </w:pPr>
    </w:p>
    <w:p w14:paraId="7852D82F" w14:textId="57FEFB10" w:rsidR="003753F4" w:rsidRPr="00C01155" w:rsidRDefault="003753F4" w:rsidP="000C1457">
      <w:pPr>
        <w:pStyle w:val="tttext"/>
        <w:rPr>
          <w:rFonts w:cstheme="minorHAnsi"/>
        </w:rPr>
      </w:pPr>
      <w:r w:rsidRPr="00C01155">
        <w:rPr>
          <w:rFonts w:cstheme="minorHAnsi"/>
        </w:rPr>
        <w:t>HUDEBNÍ VÝCHOVA</w:t>
      </w:r>
    </w:p>
    <w:p w14:paraId="0BECCA31" w14:textId="093F9833" w:rsidR="005370A5" w:rsidRPr="00C01155" w:rsidRDefault="00E215CE" w:rsidP="005370A5">
      <w:pPr>
        <w:rPr>
          <w:rFonts w:asciiTheme="minorHAnsi" w:hAnsiTheme="minorHAnsi" w:cstheme="minorHAnsi"/>
        </w:rPr>
      </w:pPr>
      <w:proofErr w:type="spellStart"/>
      <w:r w:rsidRPr="00C01155">
        <w:rPr>
          <w:rFonts w:asciiTheme="minorHAnsi" w:hAnsiTheme="minorHAnsi" w:cstheme="minorHAnsi"/>
        </w:rPr>
        <w:t>Youtube</w:t>
      </w:r>
      <w:proofErr w:type="spellEnd"/>
      <w:r w:rsidRPr="00C01155">
        <w:rPr>
          <w:rFonts w:asciiTheme="minorHAnsi" w:hAnsiTheme="minorHAnsi" w:cstheme="minorHAnsi"/>
        </w:rPr>
        <w:t>:</w:t>
      </w:r>
      <w:r w:rsidRPr="00C01155">
        <w:rPr>
          <w:rFonts w:asciiTheme="minorHAnsi" w:hAnsiTheme="minorHAnsi" w:cstheme="minorHAnsi"/>
        </w:rPr>
        <w:tab/>
      </w:r>
      <w:r w:rsidR="00660A57" w:rsidRPr="00C01155">
        <w:rPr>
          <w:rFonts w:asciiTheme="minorHAnsi" w:hAnsiTheme="minorHAnsi" w:cstheme="minorHAnsi"/>
        </w:rPr>
        <w:t xml:space="preserve">MÍŠA </w:t>
      </w:r>
      <w:r w:rsidR="00E16737" w:rsidRPr="00C01155">
        <w:rPr>
          <w:rFonts w:asciiTheme="minorHAnsi" w:hAnsiTheme="minorHAnsi" w:cstheme="minorHAnsi"/>
        </w:rPr>
        <w:t xml:space="preserve">RŮŽIČKOVÁ </w:t>
      </w:r>
      <w:r w:rsidR="005370A5" w:rsidRPr="00C01155">
        <w:rPr>
          <w:rFonts w:asciiTheme="minorHAnsi" w:hAnsiTheme="minorHAnsi" w:cstheme="minorHAnsi"/>
        </w:rPr>
        <w:t xml:space="preserve">– </w:t>
      </w:r>
      <w:r w:rsidR="00E16737" w:rsidRPr="00C01155">
        <w:rPr>
          <w:rFonts w:asciiTheme="minorHAnsi" w:hAnsiTheme="minorHAnsi" w:cstheme="minorHAnsi"/>
        </w:rPr>
        <w:t>DO</w:t>
      </w:r>
      <w:r w:rsidR="00660A57" w:rsidRPr="00C01155">
        <w:rPr>
          <w:rFonts w:asciiTheme="minorHAnsi" w:hAnsiTheme="minorHAnsi" w:cstheme="minorHAnsi"/>
        </w:rPr>
        <w:t xml:space="preserve"> RYTMU SE HÝBEJ</w:t>
      </w:r>
      <w:r w:rsidR="005370A5" w:rsidRPr="00C01155">
        <w:rPr>
          <w:rFonts w:asciiTheme="minorHAnsi" w:hAnsiTheme="minorHAnsi" w:cstheme="minorHAnsi"/>
        </w:rPr>
        <w:t>:</w:t>
      </w:r>
    </w:p>
    <w:p w14:paraId="6BF273EE" w14:textId="0CF9F08C" w:rsidR="003753F4" w:rsidRPr="00C01155" w:rsidRDefault="004339E8" w:rsidP="005370A5">
      <w:pPr>
        <w:ind w:left="1416" w:firstLine="708"/>
        <w:rPr>
          <w:rFonts w:asciiTheme="minorHAnsi" w:hAnsiTheme="minorHAnsi" w:cstheme="minorHAnsi"/>
        </w:rPr>
      </w:pPr>
      <w:hyperlink r:id="rId16" w:history="1">
        <w:r w:rsidRPr="00C01155">
          <w:rPr>
            <w:rStyle w:val="Hypertextovodkaz"/>
            <w:rFonts w:asciiTheme="minorHAnsi" w:hAnsiTheme="minorHAnsi" w:cstheme="minorHAnsi"/>
          </w:rPr>
          <w:t>https://www.youtube.com/watch?v=QVzsoTAAw_8</w:t>
        </w:r>
      </w:hyperlink>
      <w:r w:rsidR="005370A5" w:rsidRPr="00C01155">
        <w:rPr>
          <w:rFonts w:asciiTheme="minorHAnsi" w:hAnsiTheme="minorHAnsi" w:cstheme="minorHAnsi"/>
        </w:rPr>
        <w:t xml:space="preserve"> </w:t>
      </w:r>
    </w:p>
    <w:p w14:paraId="3D2D03BA" w14:textId="0A226DA9" w:rsidR="00660A57" w:rsidRPr="00C01155" w:rsidRDefault="00660A57" w:rsidP="00E215CE">
      <w:pPr>
        <w:ind w:left="708" w:firstLine="708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BERUŠKO, PUJČ MI JEDNU TEČKU</w:t>
      </w:r>
      <w:r w:rsidR="00AB35A0" w:rsidRPr="00C01155">
        <w:rPr>
          <w:rFonts w:asciiTheme="minorHAnsi" w:hAnsiTheme="minorHAnsi" w:cstheme="minorHAnsi"/>
        </w:rPr>
        <w:t>:</w:t>
      </w:r>
    </w:p>
    <w:p w14:paraId="4AEE3566" w14:textId="76B4D856" w:rsidR="005370A5" w:rsidRPr="00C01155" w:rsidRDefault="005370A5" w:rsidP="00E215CE">
      <w:pPr>
        <w:ind w:left="708" w:firstLine="708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ab/>
      </w:r>
      <w:hyperlink r:id="rId17" w:history="1">
        <w:r w:rsidRPr="00C01155">
          <w:rPr>
            <w:rStyle w:val="Hypertextovodkaz"/>
            <w:rFonts w:asciiTheme="minorHAnsi" w:hAnsiTheme="minorHAnsi" w:cstheme="minorHAnsi"/>
          </w:rPr>
          <w:t>https://www.youtube.com/watch?v=GIPT0hTtBkQ</w:t>
        </w:r>
      </w:hyperlink>
      <w:r w:rsidRPr="00C01155">
        <w:rPr>
          <w:rFonts w:asciiTheme="minorHAnsi" w:hAnsiTheme="minorHAnsi" w:cstheme="minorHAnsi"/>
        </w:rPr>
        <w:t xml:space="preserve"> </w:t>
      </w:r>
    </w:p>
    <w:p w14:paraId="12DC43C5" w14:textId="65D5A8EF" w:rsidR="005370A5" w:rsidRPr="00C01155" w:rsidRDefault="005370A5" w:rsidP="00E215CE">
      <w:pPr>
        <w:ind w:left="708" w:firstLine="708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PÍSNIČKY PRO DĚTI</w:t>
      </w:r>
      <w:r w:rsidR="00AB35A0" w:rsidRPr="00C01155">
        <w:rPr>
          <w:rFonts w:asciiTheme="minorHAnsi" w:hAnsiTheme="minorHAnsi" w:cstheme="minorHAnsi"/>
        </w:rPr>
        <w:t>:</w:t>
      </w:r>
    </w:p>
    <w:p w14:paraId="3EF56FB3" w14:textId="221D79AC" w:rsidR="005370A5" w:rsidRPr="00C01155" w:rsidRDefault="005370A5" w:rsidP="00E215CE">
      <w:pPr>
        <w:ind w:left="708" w:firstLine="708"/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ab/>
      </w:r>
      <w:hyperlink r:id="rId18" w:history="1">
        <w:r w:rsidRPr="00C01155">
          <w:rPr>
            <w:rStyle w:val="Hypertextovodkaz"/>
            <w:rFonts w:asciiTheme="minorHAnsi" w:hAnsiTheme="minorHAnsi" w:cstheme="minorHAnsi"/>
          </w:rPr>
          <w:t>https://www.youtube.com/watch?v=trzu6OoYU3U</w:t>
        </w:r>
      </w:hyperlink>
      <w:r w:rsidRPr="00C01155">
        <w:rPr>
          <w:rFonts w:asciiTheme="minorHAnsi" w:hAnsiTheme="minorHAnsi" w:cstheme="minorHAnsi"/>
        </w:rPr>
        <w:t xml:space="preserve"> </w:t>
      </w:r>
    </w:p>
    <w:p w14:paraId="6AFDFCED" w14:textId="2CDCF614" w:rsidR="00907E31" w:rsidRPr="00C01155" w:rsidRDefault="00907E31">
      <w:pPr>
        <w:rPr>
          <w:rFonts w:asciiTheme="minorHAnsi" w:hAnsiTheme="minorHAnsi" w:cstheme="minorHAnsi"/>
        </w:rPr>
      </w:pPr>
    </w:p>
    <w:p w14:paraId="3B306B51" w14:textId="60B15F6E" w:rsidR="00693D49" w:rsidRDefault="00693D49">
      <w:pPr>
        <w:rPr>
          <w:rFonts w:asciiTheme="minorHAnsi" w:hAnsiTheme="minorHAnsi" w:cstheme="minorHAnsi"/>
          <w:i/>
          <w:iCs/>
          <w:u w:val="single"/>
        </w:rPr>
      </w:pPr>
    </w:p>
    <w:p w14:paraId="0FA6F4E7" w14:textId="130DF1A6" w:rsidR="00FF61B8" w:rsidRDefault="00FF61B8">
      <w:pPr>
        <w:rPr>
          <w:rFonts w:asciiTheme="minorHAnsi" w:hAnsiTheme="minorHAnsi" w:cstheme="minorHAnsi"/>
          <w:i/>
          <w:iCs/>
          <w:u w:val="single"/>
        </w:rPr>
      </w:pPr>
    </w:p>
    <w:p w14:paraId="18FC3BD5" w14:textId="77777777" w:rsidR="00FF61B8" w:rsidRDefault="00FF61B8">
      <w:pPr>
        <w:rPr>
          <w:rFonts w:asciiTheme="minorHAnsi" w:hAnsiTheme="minorHAnsi" w:cstheme="minorHAnsi"/>
          <w:i/>
          <w:iCs/>
          <w:u w:val="single"/>
        </w:rPr>
      </w:pPr>
    </w:p>
    <w:p w14:paraId="34435F51" w14:textId="77777777" w:rsidR="00693D49" w:rsidRDefault="00693D49">
      <w:pPr>
        <w:rPr>
          <w:rFonts w:asciiTheme="minorHAnsi" w:hAnsiTheme="minorHAnsi" w:cstheme="minorHAnsi"/>
          <w:i/>
          <w:iCs/>
          <w:u w:val="single"/>
        </w:rPr>
      </w:pPr>
    </w:p>
    <w:p w14:paraId="33D918FC" w14:textId="5B3FD738" w:rsidR="00907E31" w:rsidRPr="00C01155" w:rsidRDefault="00907E31">
      <w:pPr>
        <w:rPr>
          <w:rFonts w:asciiTheme="minorHAnsi" w:hAnsiTheme="minorHAnsi" w:cstheme="minorHAnsi"/>
          <w:i/>
          <w:iCs/>
          <w:u w:val="single"/>
        </w:rPr>
      </w:pPr>
      <w:r w:rsidRPr="00C01155">
        <w:rPr>
          <w:rFonts w:asciiTheme="minorHAnsi" w:hAnsiTheme="minorHAnsi" w:cstheme="minorHAnsi"/>
          <w:i/>
          <w:iCs/>
          <w:u w:val="single"/>
        </w:rPr>
        <w:lastRenderedPageBreak/>
        <w:t>Hry na rozvoj sluchového vnímání:</w:t>
      </w:r>
    </w:p>
    <w:p w14:paraId="6D9C7994" w14:textId="537B4FC7" w:rsidR="00907E31" w:rsidRPr="00C01155" w:rsidRDefault="00907E31" w:rsidP="000D621F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C00000"/>
        </w:rPr>
        <w:t>Rytmická cvičení</w:t>
      </w:r>
      <w:r w:rsidR="00404036" w:rsidRPr="00C01155">
        <w:rPr>
          <w:rFonts w:asciiTheme="minorHAnsi" w:hAnsiTheme="minorHAnsi" w:cstheme="minorHAnsi"/>
          <w:color w:val="C00000"/>
        </w:rPr>
        <w:t xml:space="preserve"> </w:t>
      </w:r>
      <w:r w:rsidR="00404036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>předvádíme rytmus, který dítě napodobí. Ťukání tužkou do stolu, klepání prsty do stolu, tleskání, bouchání o pokličky, plastové misky.</w:t>
      </w:r>
    </w:p>
    <w:p w14:paraId="2294B72E" w14:textId="537886E5" w:rsidR="00907E31" w:rsidRPr="00C01155" w:rsidRDefault="00907E31" w:rsidP="000D621F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FFC000"/>
        </w:rPr>
        <w:t>Lokalizování zvuků</w:t>
      </w:r>
      <w:r w:rsidR="00404036" w:rsidRPr="00C01155">
        <w:rPr>
          <w:rFonts w:asciiTheme="minorHAnsi" w:hAnsiTheme="minorHAnsi" w:cstheme="minorHAnsi"/>
          <w:color w:val="FFC000"/>
        </w:rPr>
        <w:t xml:space="preserve"> </w:t>
      </w:r>
      <w:r w:rsidR="00404036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>hledáme předmět, který vydává nějaký zvuk (zvonící, tikající budík)</w:t>
      </w:r>
    </w:p>
    <w:p w14:paraId="33A590AB" w14:textId="4702C458" w:rsidR="00235FCB" w:rsidRPr="00C01155" w:rsidRDefault="00235FCB" w:rsidP="000D621F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538135" w:themeColor="accent6" w:themeShade="BF"/>
        </w:rPr>
        <w:t xml:space="preserve">Rozeznávání hlásek na začátku, na konci </w:t>
      </w:r>
      <w:r w:rsidR="000D621F" w:rsidRPr="00C01155">
        <w:rPr>
          <w:rFonts w:asciiTheme="minorHAnsi" w:hAnsiTheme="minorHAnsi" w:cstheme="minorHAnsi"/>
          <w:color w:val="538135" w:themeColor="accent6" w:themeShade="BF"/>
        </w:rPr>
        <w:t xml:space="preserve">slova </w:t>
      </w:r>
      <w:r w:rsidR="000D621F" w:rsidRPr="00C01155">
        <w:rPr>
          <w:rFonts w:asciiTheme="minorHAnsi" w:hAnsiTheme="minorHAnsi" w:cstheme="minorHAnsi"/>
        </w:rPr>
        <w:t>– co</w:t>
      </w:r>
      <w:r w:rsidRPr="00C01155">
        <w:rPr>
          <w:rFonts w:asciiTheme="minorHAnsi" w:hAnsiTheme="minorHAnsi" w:cstheme="minorHAnsi"/>
        </w:rPr>
        <w:t xml:space="preserve"> slyšíš na začátku a na konci slova</w:t>
      </w:r>
      <w:r w:rsidR="00404036" w:rsidRPr="00C01155">
        <w:rPr>
          <w:rFonts w:asciiTheme="minorHAnsi" w:hAnsiTheme="minorHAnsi" w:cstheme="minorHAnsi"/>
        </w:rPr>
        <w:t xml:space="preserve"> např. </w:t>
      </w:r>
      <w:r w:rsidR="00905B58" w:rsidRPr="00C01155">
        <w:rPr>
          <w:rFonts w:asciiTheme="minorHAnsi" w:hAnsiTheme="minorHAnsi" w:cstheme="minorHAnsi"/>
        </w:rPr>
        <w:t>PES</w:t>
      </w:r>
    </w:p>
    <w:p w14:paraId="549D7AB6" w14:textId="53E232A0" w:rsidR="00907E31" w:rsidRPr="00C01155" w:rsidRDefault="00907E31" w:rsidP="000D621F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0070C0"/>
        </w:rPr>
        <w:t xml:space="preserve">Cvičení hlásek ve dvojici podobných </w:t>
      </w:r>
      <w:r w:rsidR="000D621F" w:rsidRPr="00C01155">
        <w:rPr>
          <w:rFonts w:asciiTheme="minorHAnsi" w:hAnsiTheme="minorHAnsi" w:cstheme="minorHAnsi"/>
          <w:color w:val="0070C0"/>
        </w:rPr>
        <w:t xml:space="preserve">slov </w:t>
      </w:r>
      <w:r w:rsidR="000D621F" w:rsidRPr="00C01155">
        <w:rPr>
          <w:rFonts w:asciiTheme="minorHAnsi" w:hAnsiTheme="minorHAnsi" w:cstheme="minorHAnsi"/>
        </w:rPr>
        <w:t>– co</w:t>
      </w:r>
      <w:r w:rsidRPr="00C01155">
        <w:rPr>
          <w:rFonts w:asciiTheme="minorHAnsi" w:hAnsiTheme="minorHAnsi" w:cstheme="minorHAnsi"/>
        </w:rPr>
        <w:t xml:space="preserve"> mají na začátku slova </w:t>
      </w:r>
      <w:r w:rsidR="000D621F" w:rsidRPr="00C01155">
        <w:rPr>
          <w:rFonts w:asciiTheme="minorHAnsi" w:hAnsiTheme="minorHAnsi" w:cstheme="minorHAnsi"/>
        </w:rPr>
        <w:t>les-ges</w:t>
      </w:r>
      <w:r w:rsidRPr="00C01155">
        <w:rPr>
          <w:rFonts w:asciiTheme="minorHAnsi" w:hAnsiTheme="minorHAnsi" w:cstheme="minorHAnsi"/>
        </w:rPr>
        <w:t>-ves-nes</w:t>
      </w:r>
      <w:r w:rsidR="000D621F" w:rsidRPr="00C01155">
        <w:rPr>
          <w:rFonts w:asciiTheme="minorHAnsi" w:hAnsiTheme="minorHAnsi" w:cstheme="minorHAnsi"/>
        </w:rPr>
        <w:t>-</w:t>
      </w:r>
      <w:r w:rsidRPr="00C01155">
        <w:rPr>
          <w:rFonts w:asciiTheme="minorHAnsi" w:hAnsiTheme="minorHAnsi" w:cstheme="minorHAnsi"/>
        </w:rPr>
        <w:t>pes,</w:t>
      </w:r>
      <w:r w:rsidR="000D621F" w:rsidRPr="00C01155">
        <w:rPr>
          <w:rFonts w:asciiTheme="minorHAnsi" w:hAnsiTheme="minorHAnsi" w:cstheme="minorHAnsi"/>
        </w:rPr>
        <w:t xml:space="preserve"> </w:t>
      </w:r>
      <w:r w:rsidRPr="00C01155">
        <w:rPr>
          <w:rFonts w:asciiTheme="minorHAnsi" w:hAnsiTheme="minorHAnsi" w:cstheme="minorHAnsi"/>
        </w:rPr>
        <w:t>případně, v čem se liší dvojice slov lom-lem, les-los, nes-nos. Můžeme si slova i vymýšlet.</w:t>
      </w:r>
    </w:p>
    <w:p w14:paraId="444EEC59" w14:textId="5C8579F1" w:rsidR="00907E31" w:rsidRPr="00C01155" w:rsidRDefault="004A605A" w:rsidP="000D621F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A5A5A5" w:themeColor="accent3"/>
        </w:rPr>
        <w:t>Cvičení</w:t>
      </w:r>
      <w:r w:rsidR="00A20215" w:rsidRPr="00C01155">
        <w:rPr>
          <w:rFonts w:asciiTheme="minorHAnsi" w:hAnsiTheme="minorHAnsi" w:cstheme="minorHAnsi"/>
          <w:color w:val="A5A5A5" w:themeColor="accent3"/>
        </w:rPr>
        <w:t xml:space="preserve"> na </w:t>
      </w:r>
      <w:r w:rsidRPr="00C01155">
        <w:rPr>
          <w:rFonts w:asciiTheme="minorHAnsi" w:hAnsiTheme="minorHAnsi" w:cstheme="minorHAnsi"/>
          <w:color w:val="A5A5A5" w:themeColor="accent3"/>
        </w:rPr>
        <w:t>rozeznávání slabik</w:t>
      </w:r>
      <w:r w:rsidR="000D621F" w:rsidRPr="00C01155">
        <w:rPr>
          <w:rFonts w:asciiTheme="minorHAnsi" w:hAnsiTheme="minorHAnsi" w:cstheme="minorHAnsi"/>
          <w:color w:val="A5A5A5" w:themeColor="accent3"/>
        </w:rPr>
        <w:t xml:space="preserve"> </w:t>
      </w:r>
      <w:r w:rsidR="000D621F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 xml:space="preserve">předkládáme dětem hračky nebo obrázky a ptáme se, co začíná na </w:t>
      </w:r>
      <w:proofErr w:type="gramStart"/>
      <w:r w:rsidRPr="00C01155">
        <w:rPr>
          <w:rFonts w:asciiTheme="minorHAnsi" w:hAnsiTheme="minorHAnsi" w:cstheme="minorHAnsi"/>
        </w:rPr>
        <w:t>ME</w:t>
      </w:r>
      <w:r w:rsidR="00D03240" w:rsidRPr="00C01155">
        <w:rPr>
          <w:rFonts w:asciiTheme="minorHAnsi" w:hAnsiTheme="minorHAnsi" w:cstheme="minorHAnsi"/>
        </w:rPr>
        <w:t>-</w:t>
      </w:r>
      <w:r w:rsidRPr="00C01155">
        <w:rPr>
          <w:rFonts w:asciiTheme="minorHAnsi" w:hAnsiTheme="minorHAnsi" w:cstheme="minorHAnsi"/>
        </w:rPr>
        <w:t xml:space="preserve"> medvídek</w:t>
      </w:r>
      <w:proofErr w:type="gramEnd"/>
      <w:r w:rsidRPr="00C01155">
        <w:rPr>
          <w:rFonts w:asciiTheme="minorHAnsi" w:hAnsiTheme="minorHAnsi" w:cstheme="minorHAnsi"/>
        </w:rPr>
        <w:t>, na KO</w:t>
      </w:r>
      <w:r w:rsidR="00D03240" w:rsidRPr="00C01155">
        <w:rPr>
          <w:rFonts w:asciiTheme="minorHAnsi" w:hAnsiTheme="minorHAnsi" w:cstheme="minorHAnsi"/>
        </w:rPr>
        <w:t>-</w:t>
      </w:r>
      <w:r w:rsidR="001B1D3D" w:rsidRPr="00C01155">
        <w:rPr>
          <w:rFonts w:asciiTheme="minorHAnsi" w:hAnsiTheme="minorHAnsi" w:cstheme="minorHAnsi"/>
        </w:rPr>
        <w:t xml:space="preserve"> </w:t>
      </w:r>
      <w:r w:rsidRPr="00C01155">
        <w:rPr>
          <w:rFonts w:asciiTheme="minorHAnsi" w:hAnsiTheme="minorHAnsi" w:cstheme="minorHAnsi"/>
        </w:rPr>
        <w:t>kočka</w:t>
      </w:r>
    </w:p>
    <w:p w14:paraId="314A3EA2" w14:textId="07631CDD" w:rsidR="00B97FCF" w:rsidRPr="00C01155" w:rsidRDefault="00B97FCF" w:rsidP="000D621F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color w:val="7030A0"/>
        </w:rPr>
        <w:t>Hra na mimozemšťany</w:t>
      </w:r>
      <w:r w:rsidR="00404036" w:rsidRPr="00C01155">
        <w:rPr>
          <w:rFonts w:asciiTheme="minorHAnsi" w:hAnsiTheme="minorHAnsi" w:cstheme="minorHAnsi"/>
          <w:color w:val="7030A0"/>
        </w:rPr>
        <w:t xml:space="preserve"> </w:t>
      </w:r>
      <w:r w:rsidR="00404036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>děti nebo všichni ostatní členové domácnosti jsou mimozemšťané a dorozumívají se společně tak, že slova slabikují, případně hláskují (PO-DEJ-MI-RU-KU). Jestliže oslovená osoba pokynu rozumí, musí ho vykonat.</w:t>
      </w:r>
    </w:p>
    <w:p w14:paraId="367AA623" w14:textId="27015D52" w:rsidR="008B466C" w:rsidRPr="00C01155" w:rsidRDefault="008B466C">
      <w:pPr>
        <w:rPr>
          <w:rFonts w:asciiTheme="minorHAnsi" w:hAnsiTheme="minorHAnsi" w:cstheme="minorHAnsi"/>
        </w:rPr>
      </w:pPr>
    </w:p>
    <w:p w14:paraId="0945FFBC" w14:textId="1F901BA5" w:rsidR="00FF6621" w:rsidRDefault="00FF6621">
      <w:pPr>
        <w:rPr>
          <w:rFonts w:asciiTheme="minorHAnsi" w:hAnsiTheme="minorHAnsi" w:cstheme="minorHAnsi"/>
        </w:rPr>
      </w:pPr>
    </w:p>
    <w:p w14:paraId="7681446E" w14:textId="77777777" w:rsidR="00FF61B8" w:rsidRPr="00C01155" w:rsidRDefault="00FF61B8">
      <w:pPr>
        <w:rPr>
          <w:rFonts w:asciiTheme="minorHAnsi" w:hAnsiTheme="minorHAnsi" w:cstheme="minorHAnsi"/>
        </w:rPr>
      </w:pPr>
    </w:p>
    <w:p w14:paraId="42DFB735" w14:textId="6DCBA77E" w:rsidR="00717199" w:rsidRPr="00C01155" w:rsidRDefault="00D37691" w:rsidP="00980BB3">
      <w:pPr>
        <w:pStyle w:val="tttext"/>
        <w:rPr>
          <w:rFonts w:cstheme="minorHAnsi"/>
          <w:sz w:val="24"/>
          <w:szCs w:val="22"/>
        </w:rPr>
      </w:pPr>
      <w:r w:rsidRPr="00C01155">
        <w:rPr>
          <w:rFonts w:cstheme="minorHAnsi"/>
        </w:rPr>
        <w:t>HRY NA PROCVIČENÍ SMYSLOVÉHO VNÍMÁMÍ</w:t>
      </w:r>
      <w:r w:rsidR="00717199" w:rsidRPr="00C01155">
        <w:rPr>
          <w:rFonts w:cstheme="minorHAnsi"/>
        </w:rPr>
        <w:t xml:space="preserve">, </w:t>
      </w:r>
      <w:r w:rsidR="00717199" w:rsidRPr="00C01155">
        <w:rPr>
          <w:rFonts w:cstheme="minorHAnsi"/>
          <w:sz w:val="24"/>
          <w:szCs w:val="22"/>
        </w:rPr>
        <w:t xml:space="preserve">prostorové a pravolevé orientaci </w:t>
      </w:r>
    </w:p>
    <w:p w14:paraId="4409C771" w14:textId="457644A9" w:rsidR="00D37691" w:rsidRPr="00C01155" w:rsidRDefault="00D37691" w:rsidP="00216BFB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u w:val="single"/>
        </w:rPr>
        <w:t>Vyhledej určitý předmět v</w:t>
      </w:r>
      <w:r w:rsidR="00216BFB" w:rsidRPr="00C01155">
        <w:rPr>
          <w:rFonts w:asciiTheme="minorHAnsi" w:hAnsiTheme="minorHAnsi" w:cstheme="minorHAnsi"/>
          <w:u w:val="single"/>
        </w:rPr>
        <w:t> </w:t>
      </w:r>
      <w:r w:rsidRPr="00C01155">
        <w:rPr>
          <w:rFonts w:asciiTheme="minorHAnsi" w:hAnsiTheme="minorHAnsi" w:cstheme="minorHAnsi"/>
          <w:u w:val="single"/>
        </w:rPr>
        <w:t>místnosti</w:t>
      </w:r>
      <w:r w:rsidR="00216BFB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>podle barvy, tvaru, materiálu, velikosti (např.</w:t>
      </w:r>
      <w:r w:rsidR="00216BFB" w:rsidRPr="00C01155">
        <w:rPr>
          <w:rFonts w:asciiTheme="minorHAnsi" w:hAnsiTheme="minorHAnsi" w:cstheme="minorHAnsi"/>
        </w:rPr>
        <w:t> ř</w:t>
      </w:r>
      <w:r w:rsidRPr="00C01155">
        <w:rPr>
          <w:rFonts w:asciiTheme="minorHAnsi" w:hAnsiTheme="minorHAnsi" w:cstheme="minorHAnsi"/>
        </w:rPr>
        <w:t>ekni, co je v místnosti ze dřeva, z látky</w:t>
      </w:r>
      <w:r w:rsidR="001B1D3D" w:rsidRPr="00C01155">
        <w:rPr>
          <w:rFonts w:asciiTheme="minorHAnsi" w:hAnsiTheme="minorHAnsi" w:cstheme="minorHAnsi"/>
        </w:rPr>
        <w:t>…,</w:t>
      </w:r>
      <w:r w:rsidRPr="00C01155">
        <w:rPr>
          <w:rFonts w:asciiTheme="minorHAnsi" w:hAnsiTheme="minorHAnsi" w:cstheme="minorHAnsi"/>
        </w:rPr>
        <w:t xml:space="preserve"> co je červené, modré)</w:t>
      </w:r>
    </w:p>
    <w:p w14:paraId="074EFF86" w14:textId="13DD9E5A" w:rsidR="00D37691" w:rsidRPr="00C01155" w:rsidRDefault="00D37691" w:rsidP="00216BFB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u w:val="single"/>
        </w:rPr>
        <w:t>Vyhledávání a rozlišování předmětů</w:t>
      </w:r>
      <w:r w:rsidRPr="00C01155">
        <w:rPr>
          <w:rFonts w:asciiTheme="minorHAnsi" w:hAnsiTheme="minorHAnsi" w:cstheme="minorHAnsi"/>
        </w:rPr>
        <w:t xml:space="preserve"> </w:t>
      </w:r>
      <w:r w:rsidR="00216BFB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>podle velikosti, barvy, tvaru</w:t>
      </w:r>
      <w:r w:rsidR="002903D1" w:rsidRPr="00C01155">
        <w:rPr>
          <w:rFonts w:asciiTheme="minorHAnsi" w:hAnsiTheme="minorHAnsi" w:cstheme="minorHAnsi"/>
        </w:rPr>
        <w:t xml:space="preserve">: </w:t>
      </w:r>
      <w:r w:rsidRPr="00C01155">
        <w:rPr>
          <w:rFonts w:asciiTheme="minorHAnsi" w:hAnsiTheme="minorHAnsi" w:cstheme="minorHAnsi"/>
        </w:rPr>
        <w:t>do krabice od bot nasypete knoflíky</w:t>
      </w:r>
      <w:r w:rsidR="00216BFB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>dítě rozdělí na velké, malé, nejmenší nebo největší, třídí do skupinek podle barvy, případně tvaru.</w:t>
      </w:r>
    </w:p>
    <w:p w14:paraId="326A03A0" w14:textId="0E79CD69" w:rsidR="00C96E1E" w:rsidRPr="00C01155" w:rsidRDefault="002903D1" w:rsidP="001B1D3D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u w:val="single"/>
        </w:rPr>
        <w:t xml:space="preserve">Využití </w:t>
      </w:r>
      <w:r w:rsidR="00C96E1E" w:rsidRPr="00C01155">
        <w:rPr>
          <w:rFonts w:asciiTheme="minorHAnsi" w:hAnsiTheme="minorHAnsi" w:cstheme="minorHAnsi"/>
          <w:u w:val="single"/>
        </w:rPr>
        <w:t>stavebnic</w:t>
      </w:r>
      <w:r w:rsidR="00C96E1E" w:rsidRPr="00C01155">
        <w:rPr>
          <w:rFonts w:asciiTheme="minorHAnsi" w:hAnsiTheme="minorHAnsi" w:cstheme="minorHAnsi"/>
        </w:rPr>
        <w:t xml:space="preserve"> – třídíme geometrické tvary, opět podle barev, materiálu </w:t>
      </w:r>
    </w:p>
    <w:p w14:paraId="1F84DEAE" w14:textId="2D395DA0" w:rsidR="00940BD5" w:rsidRPr="00C01155" w:rsidRDefault="00940BD5" w:rsidP="001B1D3D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u w:val="single"/>
        </w:rPr>
        <w:t>Skládání stavebnic a mozaiek</w:t>
      </w:r>
      <w:r w:rsidR="00717199" w:rsidRPr="00C01155">
        <w:rPr>
          <w:rFonts w:asciiTheme="minorHAnsi" w:hAnsiTheme="minorHAnsi" w:cstheme="minorHAnsi"/>
        </w:rPr>
        <w:t xml:space="preserve"> </w:t>
      </w:r>
      <w:r w:rsidR="0091137B" w:rsidRPr="00C01155">
        <w:rPr>
          <w:rFonts w:asciiTheme="minorHAnsi" w:hAnsiTheme="minorHAnsi" w:cstheme="minorHAnsi"/>
        </w:rPr>
        <w:t xml:space="preserve">– </w:t>
      </w:r>
      <w:r w:rsidRPr="00C01155">
        <w:rPr>
          <w:rFonts w:asciiTheme="minorHAnsi" w:hAnsiTheme="minorHAnsi" w:cstheme="minorHAnsi"/>
        </w:rPr>
        <w:t xml:space="preserve">z dřevěných skládaček, obrázkových kostek, hřebíčkové stavebnice </w:t>
      </w:r>
      <w:r w:rsidR="001B1D3D" w:rsidRPr="00C01155">
        <w:rPr>
          <w:rFonts w:asciiTheme="minorHAnsi" w:hAnsiTheme="minorHAnsi" w:cstheme="minorHAnsi"/>
        </w:rPr>
        <w:t>atd.</w:t>
      </w:r>
      <w:r w:rsidRPr="00C01155">
        <w:rPr>
          <w:rFonts w:asciiTheme="minorHAnsi" w:hAnsiTheme="minorHAnsi" w:cstheme="minorHAnsi"/>
        </w:rPr>
        <w:t xml:space="preserve"> (dítě necháme nejdříve samo tvořit a pak dle diktátu, např. červenou kostku dej vpravo naho</w:t>
      </w:r>
      <w:r w:rsidR="00717199" w:rsidRPr="00C01155">
        <w:rPr>
          <w:rFonts w:asciiTheme="minorHAnsi" w:hAnsiTheme="minorHAnsi" w:cstheme="minorHAnsi"/>
        </w:rPr>
        <w:t>r</w:t>
      </w:r>
      <w:r w:rsidRPr="00C01155">
        <w:rPr>
          <w:rFonts w:asciiTheme="minorHAnsi" w:hAnsiTheme="minorHAnsi" w:cstheme="minorHAnsi"/>
        </w:rPr>
        <w:t xml:space="preserve">u, pod ni </w:t>
      </w:r>
      <w:r w:rsidR="001B1D3D" w:rsidRPr="00C01155">
        <w:rPr>
          <w:rFonts w:asciiTheme="minorHAnsi" w:hAnsiTheme="minorHAnsi" w:cstheme="minorHAnsi"/>
        </w:rPr>
        <w:t>zelenou)</w:t>
      </w:r>
    </w:p>
    <w:p w14:paraId="72C0B2D5" w14:textId="79CB27A4" w:rsidR="003558DF" w:rsidRPr="00C01155" w:rsidRDefault="003558DF" w:rsidP="0091137B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  <w:u w:val="single"/>
        </w:rPr>
      </w:pPr>
      <w:r w:rsidRPr="00C01155">
        <w:rPr>
          <w:rFonts w:asciiTheme="minorHAnsi" w:hAnsiTheme="minorHAnsi" w:cstheme="minorHAnsi"/>
          <w:u w:val="single"/>
        </w:rPr>
        <w:t>Skládání obrázků ze zápalek nebo špejlí</w:t>
      </w:r>
      <w:r w:rsidR="0091137B" w:rsidRPr="00C01155">
        <w:rPr>
          <w:rFonts w:asciiTheme="minorHAnsi" w:hAnsiTheme="minorHAnsi" w:cstheme="minorHAnsi"/>
        </w:rPr>
        <w:t xml:space="preserve"> – s</w:t>
      </w:r>
      <w:r w:rsidRPr="00C01155">
        <w:rPr>
          <w:rFonts w:asciiTheme="minorHAnsi" w:hAnsiTheme="minorHAnsi" w:cstheme="minorHAnsi"/>
        </w:rPr>
        <w:t>kládáme domečky, vláček</w:t>
      </w:r>
      <w:r w:rsidR="0091137B" w:rsidRPr="00C01155">
        <w:rPr>
          <w:rFonts w:asciiTheme="minorHAnsi" w:hAnsiTheme="minorHAnsi" w:cstheme="minorHAnsi"/>
        </w:rPr>
        <w:t xml:space="preserve"> n</w:t>
      </w:r>
      <w:r w:rsidRPr="00C01155">
        <w:rPr>
          <w:rFonts w:asciiTheme="minorHAnsi" w:hAnsiTheme="minorHAnsi" w:cstheme="minorHAnsi"/>
        </w:rPr>
        <w:t>ebo dětem obrázky sami vytvoříme</w:t>
      </w:r>
      <w:r w:rsidR="00717199" w:rsidRPr="00C01155">
        <w:rPr>
          <w:rFonts w:asciiTheme="minorHAnsi" w:hAnsiTheme="minorHAnsi" w:cstheme="minorHAnsi"/>
        </w:rPr>
        <w:t>, ale jedn</w:t>
      </w:r>
      <w:r w:rsidRPr="00C01155">
        <w:rPr>
          <w:rFonts w:asciiTheme="minorHAnsi" w:hAnsiTheme="minorHAnsi" w:cstheme="minorHAnsi"/>
        </w:rPr>
        <w:t xml:space="preserve">a nebo dvě </w:t>
      </w:r>
      <w:r w:rsidR="001B1D3D" w:rsidRPr="00C01155">
        <w:rPr>
          <w:rFonts w:asciiTheme="minorHAnsi" w:hAnsiTheme="minorHAnsi" w:cstheme="minorHAnsi"/>
        </w:rPr>
        <w:t>zápalky budou</w:t>
      </w:r>
      <w:r w:rsidRPr="00C01155">
        <w:rPr>
          <w:rFonts w:asciiTheme="minorHAnsi" w:hAnsiTheme="minorHAnsi" w:cstheme="minorHAnsi"/>
        </w:rPr>
        <w:t xml:space="preserve"> chybět</w:t>
      </w:r>
      <w:r w:rsidR="0091137B" w:rsidRPr="00C01155">
        <w:rPr>
          <w:rFonts w:asciiTheme="minorHAnsi" w:hAnsiTheme="minorHAnsi" w:cstheme="minorHAnsi"/>
        </w:rPr>
        <w:t xml:space="preserve"> (d</w:t>
      </w:r>
      <w:r w:rsidR="00717199" w:rsidRPr="00C01155">
        <w:rPr>
          <w:rFonts w:asciiTheme="minorHAnsi" w:hAnsiTheme="minorHAnsi" w:cstheme="minorHAnsi"/>
        </w:rPr>
        <w:t xml:space="preserve">ítě má za </w:t>
      </w:r>
      <w:r w:rsidR="001B1D3D" w:rsidRPr="00C01155">
        <w:rPr>
          <w:rFonts w:asciiTheme="minorHAnsi" w:hAnsiTheme="minorHAnsi" w:cstheme="minorHAnsi"/>
        </w:rPr>
        <w:t>úkol</w:t>
      </w:r>
      <w:r w:rsidR="0091137B" w:rsidRPr="00C01155">
        <w:rPr>
          <w:rFonts w:asciiTheme="minorHAnsi" w:hAnsiTheme="minorHAnsi" w:cstheme="minorHAnsi"/>
        </w:rPr>
        <w:t xml:space="preserve"> obrázek </w:t>
      </w:r>
      <w:r w:rsidR="00717199" w:rsidRPr="00C01155">
        <w:rPr>
          <w:rFonts w:asciiTheme="minorHAnsi" w:hAnsiTheme="minorHAnsi" w:cstheme="minorHAnsi"/>
        </w:rPr>
        <w:t>doplnit</w:t>
      </w:r>
      <w:r w:rsidR="0091137B" w:rsidRPr="00C01155">
        <w:rPr>
          <w:rFonts w:asciiTheme="minorHAnsi" w:hAnsiTheme="minorHAnsi" w:cstheme="minorHAnsi"/>
        </w:rPr>
        <w:t>)</w:t>
      </w:r>
    </w:p>
    <w:p w14:paraId="10F77B79" w14:textId="77777777" w:rsidR="0091137B" w:rsidRPr="00C01155" w:rsidRDefault="00667D62" w:rsidP="0091137B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  <w:u w:val="single"/>
        </w:rPr>
      </w:pPr>
      <w:r w:rsidRPr="00C01155">
        <w:rPr>
          <w:rFonts w:asciiTheme="minorHAnsi" w:hAnsiTheme="minorHAnsi" w:cstheme="minorHAnsi"/>
          <w:u w:val="single"/>
        </w:rPr>
        <w:t xml:space="preserve">Skládání </w:t>
      </w:r>
      <w:r w:rsidR="001B1D3D" w:rsidRPr="00C01155">
        <w:rPr>
          <w:rFonts w:asciiTheme="minorHAnsi" w:hAnsiTheme="minorHAnsi" w:cstheme="minorHAnsi"/>
          <w:u w:val="single"/>
        </w:rPr>
        <w:t>rozstříhaných obrázků</w:t>
      </w:r>
      <w:r w:rsidRPr="00C01155">
        <w:rPr>
          <w:rFonts w:asciiTheme="minorHAnsi" w:hAnsiTheme="minorHAnsi" w:cstheme="minorHAnsi"/>
          <w:u w:val="single"/>
        </w:rPr>
        <w:t xml:space="preserve"> nebo skládání </w:t>
      </w:r>
      <w:proofErr w:type="spellStart"/>
      <w:r w:rsidRPr="00C01155">
        <w:rPr>
          <w:rFonts w:asciiTheme="minorHAnsi" w:hAnsiTheme="minorHAnsi" w:cstheme="minorHAnsi"/>
          <w:u w:val="single"/>
        </w:rPr>
        <w:t>puzzlí</w:t>
      </w:r>
      <w:proofErr w:type="spellEnd"/>
    </w:p>
    <w:p w14:paraId="4539C4BD" w14:textId="2B497171" w:rsidR="00667D62" w:rsidRPr="00C01155" w:rsidRDefault="00667D62" w:rsidP="0091137B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u w:val="single"/>
        </w:rPr>
        <w:t>Vyhledávání dvojic stejných obrázků</w:t>
      </w:r>
      <w:r w:rsidR="0091137B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>použít můžete hry Pexeso, Černý Petr</w:t>
      </w:r>
    </w:p>
    <w:p w14:paraId="2ED2BA06" w14:textId="7E312B55" w:rsidR="00667D62" w:rsidRPr="00C01155" w:rsidRDefault="00667D62" w:rsidP="001B1D3D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u w:val="single"/>
        </w:rPr>
        <w:t>Nedokreslené obrázky</w:t>
      </w:r>
      <w:r w:rsidR="0091137B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 xml:space="preserve">dítě </w:t>
      </w:r>
      <w:r w:rsidR="00907E31" w:rsidRPr="00C01155">
        <w:rPr>
          <w:rFonts w:asciiTheme="minorHAnsi" w:hAnsiTheme="minorHAnsi" w:cstheme="minorHAnsi"/>
        </w:rPr>
        <w:t xml:space="preserve">říká, co na obrázku chybí a případně </w:t>
      </w:r>
      <w:r w:rsidR="0091137B" w:rsidRPr="00C01155">
        <w:rPr>
          <w:rFonts w:asciiTheme="minorHAnsi" w:hAnsiTheme="minorHAnsi" w:cstheme="minorHAnsi"/>
        </w:rPr>
        <w:t xml:space="preserve">ho </w:t>
      </w:r>
      <w:r w:rsidR="00907E31" w:rsidRPr="00C01155">
        <w:rPr>
          <w:rFonts w:asciiTheme="minorHAnsi" w:hAnsiTheme="minorHAnsi" w:cstheme="minorHAnsi"/>
        </w:rPr>
        <w:t>dokreslí</w:t>
      </w:r>
    </w:p>
    <w:p w14:paraId="1E3CDF2F" w14:textId="7E642D79" w:rsidR="00742D3A" w:rsidRPr="00C01155" w:rsidRDefault="00907E31" w:rsidP="00816417">
      <w:pPr>
        <w:pStyle w:val="Odstavecseseznamem"/>
        <w:numPr>
          <w:ilvl w:val="0"/>
          <w:numId w:val="7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u w:val="single"/>
        </w:rPr>
        <w:t>Kdo dřív uvidí</w:t>
      </w:r>
      <w:r w:rsidR="00816417" w:rsidRPr="00C01155">
        <w:rPr>
          <w:rFonts w:asciiTheme="minorHAnsi" w:hAnsiTheme="minorHAnsi" w:cstheme="minorHAnsi"/>
        </w:rPr>
        <w:t xml:space="preserve"> – </w:t>
      </w:r>
      <w:r w:rsidRPr="00C01155">
        <w:rPr>
          <w:rFonts w:asciiTheme="minorHAnsi" w:hAnsiTheme="minorHAnsi" w:cstheme="minorHAnsi"/>
        </w:rPr>
        <w:t>tuto hru hrajeme venku, na procházce, ve městě i v přírodě. Soutěžíme, kdo dřív uvidí nákladní auto, paní v červené bundě, listnatý nebo jehličnatý strom.</w:t>
      </w:r>
    </w:p>
    <w:p w14:paraId="2B48B126" w14:textId="582B38B4" w:rsidR="008A1859" w:rsidRDefault="008A1859">
      <w:pPr>
        <w:rPr>
          <w:rFonts w:asciiTheme="minorHAnsi" w:hAnsiTheme="minorHAnsi" w:cstheme="minorHAnsi"/>
        </w:rPr>
      </w:pPr>
    </w:p>
    <w:p w14:paraId="0D2B3E44" w14:textId="33D984CB" w:rsidR="00FF61B8" w:rsidRPr="00C01155" w:rsidRDefault="00FF61B8">
      <w:pPr>
        <w:rPr>
          <w:rFonts w:asciiTheme="minorHAnsi" w:hAnsiTheme="minorHAnsi" w:cstheme="minorHAnsi"/>
        </w:rPr>
      </w:pPr>
    </w:p>
    <w:p w14:paraId="657AF82D" w14:textId="3C343140" w:rsidR="008A1859" w:rsidRPr="00C01155" w:rsidRDefault="00622FD3">
      <w:p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51BD6B37" wp14:editId="013BA087">
            <wp:simplePos x="0" y="0"/>
            <wp:positionH relativeFrom="margin">
              <wp:posOffset>2898140</wp:posOffset>
            </wp:positionH>
            <wp:positionV relativeFrom="margin">
              <wp:posOffset>7329463</wp:posOffset>
            </wp:positionV>
            <wp:extent cx="1781810" cy="1737360"/>
            <wp:effectExtent l="0" t="0" r="0" b="2540"/>
            <wp:wrapSquare wrapText="bothSides"/>
            <wp:docPr id="17" name="Obrázek 17" descr="Obsah obrázku text, interiér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interiér, několik&#10;&#10;Popis byl vytvořen automaticky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2" r="12776"/>
                    <a:stretch/>
                  </pic:blipFill>
                  <pic:spPr bwMode="auto">
                    <a:xfrm>
                      <a:off x="0" y="0"/>
                      <a:ext cx="178181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130F3" w14:textId="62784D23" w:rsidR="008A1859" w:rsidRDefault="004103E3" w:rsidP="000C1457">
      <w:pPr>
        <w:pStyle w:val="tttext"/>
        <w:rPr>
          <w:rFonts w:cstheme="minorHAnsi"/>
        </w:rPr>
      </w:pPr>
      <w:r w:rsidRPr="00C01155">
        <w:rPr>
          <w:rFonts w:cstheme="minorHAnsi"/>
        </w:rPr>
        <w:t xml:space="preserve">VÝTVARNÁ </w:t>
      </w:r>
      <w:r w:rsidR="00A10CA2">
        <w:rPr>
          <w:rFonts w:cstheme="minorHAnsi"/>
        </w:rPr>
        <w:t xml:space="preserve">A PRACOVNÍ </w:t>
      </w:r>
      <w:r w:rsidRPr="00C01155">
        <w:rPr>
          <w:rFonts w:cstheme="minorHAnsi"/>
        </w:rPr>
        <w:t>VÝCHOVA</w:t>
      </w:r>
    </w:p>
    <w:p w14:paraId="64CCE6F4" w14:textId="5C437A2E" w:rsidR="00CC522C" w:rsidRPr="00CC522C" w:rsidRDefault="00CC522C" w:rsidP="00CC522C">
      <w:pPr>
        <w:rPr>
          <w:rFonts w:asciiTheme="minorHAnsi" w:hAnsiTheme="minorHAnsi" w:cstheme="minorHAnsi"/>
        </w:rPr>
      </w:pPr>
      <w:r w:rsidRPr="00CC522C">
        <w:rPr>
          <w:rFonts w:asciiTheme="minorHAnsi" w:hAnsiTheme="minorHAnsi" w:cstheme="minorHAnsi"/>
        </w:rPr>
        <w:t>Vyrobte s</w:t>
      </w:r>
      <w:r w:rsidR="00F46162">
        <w:rPr>
          <w:rFonts w:asciiTheme="minorHAnsi" w:hAnsiTheme="minorHAnsi" w:cstheme="minorHAnsi"/>
        </w:rPr>
        <w:t>i nebo namalujte:</w:t>
      </w:r>
    </w:p>
    <w:p w14:paraId="51E3C482" w14:textId="167A63D3" w:rsidR="004103E3" w:rsidRPr="00C01155" w:rsidRDefault="004103E3" w:rsidP="00204B5D">
      <w:pPr>
        <w:pStyle w:val="Odstavecseseznamem"/>
        <w:numPr>
          <w:ilvl w:val="0"/>
          <w:numId w:val="8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školní batoh</w:t>
      </w:r>
    </w:p>
    <w:p w14:paraId="4CC1F5D0" w14:textId="5DB2C6A3" w:rsidR="004103E3" w:rsidRPr="00C01155" w:rsidRDefault="004103E3" w:rsidP="00204B5D">
      <w:pPr>
        <w:pStyle w:val="Odstavecseseznamem"/>
        <w:numPr>
          <w:ilvl w:val="0"/>
          <w:numId w:val="8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záložku do knihy</w:t>
      </w:r>
    </w:p>
    <w:p w14:paraId="4D1C0918" w14:textId="1DE1CD2D" w:rsidR="004103E3" w:rsidRDefault="004103E3" w:rsidP="00204B5D">
      <w:pPr>
        <w:pStyle w:val="Odstavecseseznamem"/>
        <w:numPr>
          <w:ilvl w:val="0"/>
          <w:numId w:val="8"/>
        </w:numPr>
        <w:rPr>
          <w:rFonts w:asciiTheme="minorHAnsi" w:hAnsiTheme="minorHAnsi" w:cstheme="minorHAnsi"/>
        </w:rPr>
      </w:pPr>
      <w:r w:rsidRPr="00C01155">
        <w:rPr>
          <w:rFonts w:asciiTheme="minorHAnsi" w:hAnsiTheme="minorHAnsi" w:cstheme="minorHAnsi"/>
        </w:rPr>
        <w:t>hodiny</w:t>
      </w:r>
      <w:r w:rsidR="00F46162">
        <w:rPr>
          <w:rFonts w:asciiTheme="minorHAnsi" w:hAnsiTheme="minorHAnsi" w:cstheme="minorHAnsi"/>
        </w:rPr>
        <w:t>/</w:t>
      </w:r>
      <w:r w:rsidRPr="00C01155">
        <w:rPr>
          <w:rFonts w:asciiTheme="minorHAnsi" w:hAnsiTheme="minorHAnsi" w:cstheme="minorHAnsi"/>
        </w:rPr>
        <w:t xml:space="preserve">budík </w:t>
      </w:r>
    </w:p>
    <w:p w14:paraId="7FBEEF16" w14:textId="26A71796" w:rsidR="00B74604" w:rsidRPr="00C01155" w:rsidRDefault="00B74604" w:rsidP="00204B5D">
      <w:pPr>
        <w:pStyle w:val="Odstavecseseznamem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stojan na pastelky</w:t>
      </w:r>
    </w:p>
    <w:p w14:paraId="1D29EC7F" w14:textId="09AFB562" w:rsidR="008A1859" w:rsidRPr="00C01155" w:rsidRDefault="008A1859">
      <w:pPr>
        <w:rPr>
          <w:rFonts w:asciiTheme="minorHAnsi" w:hAnsiTheme="minorHAnsi" w:cstheme="minorHAnsi"/>
        </w:rPr>
      </w:pPr>
    </w:p>
    <w:p w14:paraId="227D1CD3" w14:textId="5CB024C5" w:rsidR="00A10CA2" w:rsidRDefault="00FF61B8">
      <w:pPr>
        <w:rPr>
          <w:rFonts w:asciiTheme="minorHAnsi" w:hAnsiTheme="minorHAnsi" w:cstheme="minorHAnsi"/>
          <w:sz w:val="18"/>
          <w:szCs w:val="18"/>
        </w:rPr>
      </w:pPr>
      <w:r w:rsidRPr="00C01155"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75648" behindDoc="0" locked="0" layoutInCell="1" allowOverlap="1" wp14:anchorId="5C162303" wp14:editId="0D136C10">
            <wp:simplePos x="0" y="0"/>
            <wp:positionH relativeFrom="margin">
              <wp:posOffset>4118399</wp:posOffset>
            </wp:positionH>
            <wp:positionV relativeFrom="margin">
              <wp:posOffset>2367915</wp:posOffset>
            </wp:positionV>
            <wp:extent cx="1642110" cy="2171065"/>
            <wp:effectExtent l="0" t="0" r="0" b="635"/>
            <wp:wrapSquare wrapText="bothSides"/>
            <wp:docPr id="20" name="Obrázek 2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&#10;&#10;Popis byl vytvořen automaticky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69" r="-1410" b="8324"/>
                    <a:stretch/>
                  </pic:blipFill>
                  <pic:spPr bwMode="auto">
                    <a:xfrm>
                      <a:off x="0" y="0"/>
                      <a:ext cx="1642110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155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2A20CECF" wp14:editId="53FB0932">
            <wp:simplePos x="0" y="0"/>
            <wp:positionH relativeFrom="margin">
              <wp:posOffset>2842260</wp:posOffset>
            </wp:positionH>
            <wp:positionV relativeFrom="margin">
              <wp:posOffset>-2540</wp:posOffset>
            </wp:positionV>
            <wp:extent cx="2918460" cy="2136775"/>
            <wp:effectExtent l="0" t="0" r="2540" b="0"/>
            <wp:wrapSquare wrapText="bothSides"/>
            <wp:docPr id="19" name="Obrázek 19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interiér&#10;&#10;Popis byl vytvořen automaticky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" t="9120" r="6336" b="6049"/>
                    <a:stretch/>
                  </pic:blipFill>
                  <pic:spPr bwMode="auto">
                    <a:xfrm>
                      <a:off x="0" y="0"/>
                      <a:ext cx="291846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AD9BD0F" wp14:editId="4ABF403A">
            <wp:simplePos x="0" y="0"/>
            <wp:positionH relativeFrom="margin">
              <wp:posOffset>-168910</wp:posOffset>
            </wp:positionH>
            <wp:positionV relativeFrom="margin">
              <wp:posOffset>-7408</wp:posOffset>
            </wp:positionV>
            <wp:extent cx="2697480" cy="2106930"/>
            <wp:effectExtent l="0" t="0" r="0" b="1270"/>
            <wp:wrapSquare wrapText="bothSides"/>
            <wp:docPr id="28" name="Obrázek 28" descr="Vana poprsí synovec prasátko z toaletní ruličky - petrguzian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ana poprsí synovec prasátko z toaletní ruličky - petrguziana.c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D36525D" wp14:editId="1B48532B">
            <wp:simplePos x="0" y="0"/>
            <wp:positionH relativeFrom="margin">
              <wp:posOffset>-173355</wp:posOffset>
            </wp:positionH>
            <wp:positionV relativeFrom="margin">
              <wp:posOffset>2360295</wp:posOffset>
            </wp:positionV>
            <wp:extent cx="3962400" cy="2171065"/>
            <wp:effectExtent l="0" t="0" r="0" b="635"/>
            <wp:wrapSquare wrapText="bothSides"/>
            <wp:docPr id="27" name="Obrázek 27" descr="Nápady na tvoření s dětmi z věcí, které máte doma. Máte také tipy? - Blogy  - ŽENY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ápady na tvoření s dětmi z věcí, které máte doma. Máte také tipy? - Blogy  - ŽENY s.r.o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" b="13609"/>
                    <a:stretch/>
                  </pic:blipFill>
                  <pic:spPr bwMode="auto">
                    <a:xfrm>
                      <a:off x="0" y="0"/>
                      <a:ext cx="39624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1847C" w14:textId="726F2E69" w:rsidR="00A10CA2" w:rsidRDefault="00FF61B8">
      <w:pPr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37B1FB8" wp14:editId="166060D1">
            <wp:simplePos x="0" y="0"/>
            <wp:positionH relativeFrom="margin">
              <wp:posOffset>3842385</wp:posOffset>
            </wp:positionH>
            <wp:positionV relativeFrom="margin">
              <wp:posOffset>4792345</wp:posOffset>
            </wp:positionV>
            <wp:extent cx="1934210" cy="3594735"/>
            <wp:effectExtent l="0" t="0" r="0" b="0"/>
            <wp:wrapSquare wrapText="bothSides"/>
            <wp:docPr id="30" name="Obrázek 30" descr="Tvořeníčko – „kukačky“ - VašeDět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vořeníčko – „kukačky“ - VašeDěti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7" r="33634"/>
                    <a:stretch/>
                  </pic:blipFill>
                  <pic:spPr bwMode="auto">
                    <a:xfrm>
                      <a:off x="0" y="0"/>
                      <a:ext cx="193421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543F7C0" wp14:editId="709B51CD">
            <wp:simplePos x="0" y="0"/>
            <wp:positionH relativeFrom="margin">
              <wp:posOffset>-172720</wp:posOffset>
            </wp:positionH>
            <wp:positionV relativeFrom="margin">
              <wp:posOffset>4794250</wp:posOffset>
            </wp:positionV>
            <wp:extent cx="3796665" cy="3594735"/>
            <wp:effectExtent l="0" t="0" r="635" b="0"/>
            <wp:wrapSquare wrapText="bothSides"/>
            <wp:docPr id="29" name="Obrázek 29" descr="Hodiny z papírových talířů:-) | Clock, Snowman, Wall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odiny z papírových talířů:-) | Clock, Snowman, Wall cl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" r="13404"/>
                    <a:stretch/>
                  </pic:blipFill>
                  <pic:spPr bwMode="auto">
                    <a:xfrm>
                      <a:off x="0" y="0"/>
                      <a:ext cx="379666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C025B" w14:textId="3EC04716" w:rsidR="00A10CA2" w:rsidRDefault="00A10CA2">
      <w:pPr>
        <w:rPr>
          <w:rFonts w:asciiTheme="minorHAnsi" w:hAnsiTheme="minorHAnsi" w:cstheme="minorHAnsi"/>
          <w:sz w:val="18"/>
          <w:szCs w:val="18"/>
        </w:rPr>
      </w:pPr>
    </w:p>
    <w:p w14:paraId="261469D1" w14:textId="40453CC3" w:rsidR="00A10CA2" w:rsidRDefault="00A10CA2">
      <w:pPr>
        <w:rPr>
          <w:rFonts w:asciiTheme="minorHAnsi" w:hAnsiTheme="minorHAnsi" w:cstheme="minorHAnsi"/>
          <w:sz w:val="18"/>
          <w:szCs w:val="18"/>
        </w:rPr>
      </w:pPr>
    </w:p>
    <w:p w14:paraId="523279C7" w14:textId="484CB403" w:rsidR="00A10CA2" w:rsidRDefault="00A10CA2">
      <w:pPr>
        <w:rPr>
          <w:rFonts w:asciiTheme="minorHAnsi" w:hAnsiTheme="minorHAnsi" w:cstheme="minorHAnsi"/>
          <w:sz w:val="18"/>
          <w:szCs w:val="18"/>
        </w:rPr>
      </w:pPr>
    </w:p>
    <w:p w14:paraId="648BD5F3" w14:textId="68F6DBFB" w:rsidR="00A10CA2" w:rsidRDefault="00622FD3">
      <w:pPr>
        <w:rPr>
          <w:rFonts w:asciiTheme="minorHAnsi" w:hAnsiTheme="minorHAnsi" w:cstheme="minorHAnsi"/>
          <w:sz w:val="18"/>
          <w:szCs w:val="18"/>
        </w:rPr>
      </w:pPr>
      <w:r w:rsidRPr="00C01155"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79744" behindDoc="0" locked="0" layoutInCell="1" allowOverlap="1" wp14:anchorId="32F8246E" wp14:editId="03B986F4">
            <wp:simplePos x="0" y="0"/>
            <wp:positionH relativeFrom="margin">
              <wp:posOffset>-290195</wp:posOffset>
            </wp:positionH>
            <wp:positionV relativeFrom="margin">
              <wp:posOffset>-366395</wp:posOffset>
            </wp:positionV>
            <wp:extent cx="6400800" cy="9055735"/>
            <wp:effectExtent l="0" t="0" r="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5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DC860" w14:textId="1BD4C1FB" w:rsidR="00A10CA2" w:rsidRDefault="00A10CA2">
      <w:pPr>
        <w:rPr>
          <w:rFonts w:asciiTheme="minorHAnsi" w:hAnsiTheme="minorHAnsi" w:cstheme="minorHAnsi"/>
          <w:sz w:val="18"/>
          <w:szCs w:val="18"/>
        </w:rPr>
      </w:pPr>
    </w:p>
    <w:p w14:paraId="4CB9F60C" w14:textId="4C227779" w:rsidR="00A10CA2" w:rsidRDefault="00622FD3">
      <w:pPr>
        <w:rPr>
          <w:rFonts w:asciiTheme="minorHAnsi" w:hAnsiTheme="minorHAnsi" w:cstheme="minorHAnsi"/>
          <w:sz w:val="18"/>
          <w:szCs w:val="18"/>
        </w:rPr>
      </w:pPr>
      <w:r w:rsidRPr="00C01155"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40460E37" wp14:editId="19FABA8C">
            <wp:simplePos x="0" y="0"/>
            <wp:positionH relativeFrom="margin">
              <wp:posOffset>-467995</wp:posOffset>
            </wp:positionH>
            <wp:positionV relativeFrom="margin">
              <wp:posOffset>395605</wp:posOffset>
            </wp:positionV>
            <wp:extent cx="6578600" cy="7493000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6578600" cy="749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41098" w14:textId="765B52AE" w:rsidR="00A10CA2" w:rsidRDefault="00A10CA2">
      <w:pPr>
        <w:rPr>
          <w:rFonts w:asciiTheme="minorHAnsi" w:hAnsiTheme="minorHAnsi" w:cstheme="minorHAnsi"/>
          <w:sz w:val="18"/>
          <w:szCs w:val="18"/>
        </w:rPr>
      </w:pPr>
    </w:p>
    <w:p w14:paraId="722930BE" w14:textId="79B519A3" w:rsidR="00A10CA2" w:rsidRDefault="00A10CA2">
      <w:pPr>
        <w:rPr>
          <w:rFonts w:asciiTheme="minorHAnsi" w:hAnsiTheme="minorHAnsi" w:cstheme="minorHAnsi"/>
          <w:sz w:val="18"/>
          <w:szCs w:val="18"/>
        </w:rPr>
      </w:pPr>
    </w:p>
    <w:p w14:paraId="32DF49FA" w14:textId="0DDB2221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33A83B68" w14:textId="0DEDA183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72F1BE71" w14:textId="77777777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603FBF0C" w14:textId="15080492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41EC3ABD" w14:textId="77777777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050DE47F" w14:textId="00DD45A1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7E5086BC" w14:textId="77777777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2C8B42D4" w14:textId="27FE0221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1FB728F1" w14:textId="6A3DAE40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344E1A63" w14:textId="37435D04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2D0F97AB" w14:textId="43C4D36E" w:rsidR="00622FD3" w:rsidRDefault="00436D15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88960" behindDoc="0" locked="0" layoutInCell="1" allowOverlap="1" wp14:anchorId="35CF1A66" wp14:editId="70F007AA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928360" cy="7886700"/>
            <wp:effectExtent l="0" t="0" r="2540" b="0"/>
            <wp:wrapSquare wrapText="bothSides"/>
            <wp:docPr id="33" name="Obrázek 33" descr="Obsah obrázku čtver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čtverec&#10;&#10;Popis byl vytvořen automaticky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5B286" w14:textId="6B584B9E" w:rsidR="00622FD3" w:rsidRDefault="00436D15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89984" behindDoc="0" locked="0" layoutInCell="1" allowOverlap="1" wp14:anchorId="55C7864B" wp14:editId="2130F643">
            <wp:simplePos x="0" y="0"/>
            <wp:positionH relativeFrom="margin">
              <wp:posOffset>-575760</wp:posOffset>
            </wp:positionH>
            <wp:positionV relativeFrom="margin">
              <wp:posOffset>280035</wp:posOffset>
            </wp:positionV>
            <wp:extent cx="6901815" cy="7757160"/>
            <wp:effectExtent l="0" t="0" r="0" b="254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8" b="3133"/>
                    <a:stretch/>
                  </pic:blipFill>
                  <pic:spPr bwMode="auto">
                    <a:xfrm>
                      <a:off x="0" y="0"/>
                      <a:ext cx="6901815" cy="775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45536" w14:textId="77777777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428E5073" w14:textId="130C69FA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6C790D09" w14:textId="4D4CC9C2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15E4E900" w14:textId="09CB7075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5CA5E89B" w14:textId="63D973AC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283786DF" w14:textId="753DD660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60561802" w14:textId="61E3FDBC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0289FC8D" w14:textId="24520D64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5F0730C9" w14:textId="4E7AC087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15F0809E" w14:textId="7AD870E5" w:rsidR="00436D15" w:rsidRDefault="008F413D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3296" behindDoc="0" locked="0" layoutInCell="1" allowOverlap="1" wp14:anchorId="52EFE976" wp14:editId="2D642A6A">
            <wp:simplePos x="0" y="0"/>
            <wp:positionH relativeFrom="margin">
              <wp:posOffset>0</wp:posOffset>
            </wp:positionH>
            <wp:positionV relativeFrom="margin">
              <wp:posOffset>434340</wp:posOffset>
            </wp:positionV>
            <wp:extent cx="5861050" cy="7300595"/>
            <wp:effectExtent l="0" t="0" r="6350" b="190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B63B2" w14:textId="406CF4B4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3E8D0EF6" w14:textId="46D3212E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0FEB55DA" w14:textId="59AFD4AF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5EC35F2A" w14:textId="0A3E2075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4FE023AC" w14:textId="3B960BDE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04741D25" w14:textId="4DABC31F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6BD25B28" w14:textId="06AC49E3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18534511" w14:textId="6C8CC5A8" w:rsidR="00436D15" w:rsidRDefault="00436D15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93056" behindDoc="0" locked="0" layoutInCell="1" allowOverlap="1" wp14:anchorId="741CDCA8" wp14:editId="78151DB4">
            <wp:simplePos x="0" y="0"/>
            <wp:positionH relativeFrom="margin">
              <wp:posOffset>-42545</wp:posOffset>
            </wp:positionH>
            <wp:positionV relativeFrom="margin">
              <wp:posOffset>243205</wp:posOffset>
            </wp:positionV>
            <wp:extent cx="5977890" cy="7715250"/>
            <wp:effectExtent l="0" t="0" r="3810" b="635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3"/>
                    <a:stretch/>
                  </pic:blipFill>
                  <pic:spPr bwMode="auto">
                    <a:xfrm>
                      <a:off x="0" y="0"/>
                      <a:ext cx="5977890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2C633" w14:textId="164EEAA7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7549FC64" w14:textId="1371B703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526142FC" w14:textId="68060786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3B5C11B2" w14:textId="04B4AD9E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18BD72F8" w14:textId="6F91D1D2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3DD65C9B" w14:textId="63AB6C84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426EE55C" w14:textId="7F8F4036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4BDC5738" w14:textId="2AA6C0B5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3C6906B3" w14:textId="10928FD7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4A8270AB" w14:textId="061FC049" w:rsidR="00436D15" w:rsidRDefault="00436D15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4080" behindDoc="0" locked="0" layoutInCell="1" allowOverlap="1" wp14:anchorId="3785E5EE" wp14:editId="3FC10FBF">
            <wp:simplePos x="0" y="0"/>
            <wp:positionH relativeFrom="margin">
              <wp:posOffset>-128270</wp:posOffset>
            </wp:positionH>
            <wp:positionV relativeFrom="margin">
              <wp:posOffset>671830</wp:posOffset>
            </wp:positionV>
            <wp:extent cx="6200775" cy="6972300"/>
            <wp:effectExtent l="0" t="0" r="0" b="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132AD" w14:textId="4AADBC5B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1D6E11B9" w14:textId="22AA97BD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058BE39D" w14:textId="77777777" w:rsidR="00436D15" w:rsidRDefault="00436D15">
      <w:pPr>
        <w:rPr>
          <w:rFonts w:asciiTheme="minorHAnsi" w:hAnsiTheme="minorHAnsi" w:cstheme="minorHAnsi"/>
          <w:sz w:val="18"/>
          <w:szCs w:val="18"/>
        </w:rPr>
      </w:pPr>
    </w:p>
    <w:p w14:paraId="4D7A3A57" w14:textId="692AF53E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252E8F00" w14:textId="41AB7FF2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71EF88D6" w14:textId="5AACC97A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6EF4D1A4" w14:textId="0D466378" w:rsidR="00622FD3" w:rsidRDefault="00B36BCD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95104" behindDoc="0" locked="0" layoutInCell="1" allowOverlap="1" wp14:anchorId="755DA484" wp14:editId="39F49BA2">
            <wp:simplePos x="0" y="0"/>
            <wp:positionH relativeFrom="margin">
              <wp:posOffset>-123190</wp:posOffset>
            </wp:positionH>
            <wp:positionV relativeFrom="margin">
              <wp:posOffset>189865</wp:posOffset>
            </wp:positionV>
            <wp:extent cx="6029325" cy="8039100"/>
            <wp:effectExtent l="0" t="0" r="3175" b="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D2C44" w14:textId="191318A0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6BB24C76" w14:textId="351DF55D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340453F7" w14:textId="7803681F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35BE5809" w14:textId="2D2E04C5" w:rsidR="00B36BCD" w:rsidRDefault="00916A93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696128" behindDoc="0" locked="0" layoutInCell="1" allowOverlap="1" wp14:anchorId="15817304" wp14:editId="70C18218">
            <wp:simplePos x="0" y="0"/>
            <wp:positionH relativeFrom="margin">
              <wp:posOffset>-149860</wp:posOffset>
            </wp:positionH>
            <wp:positionV relativeFrom="margin">
              <wp:posOffset>272415</wp:posOffset>
            </wp:positionV>
            <wp:extent cx="5720715" cy="8120380"/>
            <wp:effectExtent l="0" t="0" r="0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" t="5760"/>
                    <a:stretch/>
                  </pic:blipFill>
                  <pic:spPr bwMode="auto">
                    <a:xfrm>
                      <a:off x="0" y="0"/>
                      <a:ext cx="5720715" cy="812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CDB12" w14:textId="1238AE05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085794B4" w14:textId="1544487C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7F48EDBF" w14:textId="674E2126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3EAA6689" w14:textId="6B29B808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07E78CA5" w14:textId="383D3318" w:rsidR="00622FD3" w:rsidRDefault="00916A93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7152" behindDoc="0" locked="0" layoutInCell="1" allowOverlap="1" wp14:anchorId="705D9874" wp14:editId="44FFC7C1">
            <wp:simplePos x="0" y="0"/>
            <wp:positionH relativeFrom="margin">
              <wp:posOffset>-163195</wp:posOffset>
            </wp:positionH>
            <wp:positionV relativeFrom="margin">
              <wp:posOffset>533400</wp:posOffset>
            </wp:positionV>
            <wp:extent cx="6197600" cy="7694930"/>
            <wp:effectExtent l="0" t="0" r="0" b="127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2"/>
                    <a:stretch/>
                  </pic:blipFill>
                  <pic:spPr bwMode="auto">
                    <a:xfrm>
                      <a:off x="0" y="0"/>
                      <a:ext cx="6197600" cy="769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12061" w14:textId="2781C3B1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06C9C38F" w14:textId="77612BE4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50B87D84" w14:textId="156D4F8B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25C702A7" w14:textId="5F8417C3" w:rsidR="00622FD3" w:rsidRDefault="00622FD3">
      <w:pPr>
        <w:rPr>
          <w:rFonts w:asciiTheme="minorHAnsi" w:hAnsiTheme="minorHAnsi" w:cstheme="minorHAnsi"/>
          <w:sz w:val="18"/>
          <w:szCs w:val="18"/>
        </w:rPr>
      </w:pPr>
    </w:p>
    <w:p w14:paraId="50856A56" w14:textId="63C8DA67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294D4993" w14:textId="2422701D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150C4833" w14:textId="5833C680" w:rsidR="00B36BCD" w:rsidRDefault="0095438F" w:rsidP="00B36BCD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8176" behindDoc="0" locked="0" layoutInCell="1" allowOverlap="1" wp14:anchorId="19677D8A" wp14:editId="75C1A0EB">
            <wp:simplePos x="0" y="0"/>
            <wp:positionH relativeFrom="margin">
              <wp:posOffset>-290830</wp:posOffset>
            </wp:positionH>
            <wp:positionV relativeFrom="margin">
              <wp:posOffset>319405</wp:posOffset>
            </wp:positionV>
            <wp:extent cx="6211570" cy="8001000"/>
            <wp:effectExtent l="0" t="0" r="0" b="0"/>
            <wp:wrapSquare wrapText="bothSides"/>
            <wp:docPr id="44" name="Obrázek 4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text&#10;&#10;Popis byl vytvořen automaticky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A7E0F" w14:textId="06E517DD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4602BB66" w14:textId="397FF4ED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71DC0980" w14:textId="26BC6F9E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21655E5A" w14:textId="77777777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48E15712" w14:textId="11781E74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07D6261C" w14:textId="7EE922DB" w:rsidR="00B36BCD" w:rsidRDefault="0095438F" w:rsidP="00B36BCD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699200" behindDoc="0" locked="0" layoutInCell="1" allowOverlap="1" wp14:anchorId="1177C10E" wp14:editId="614EF9FB">
            <wp:simplePos x="0" y="0"/>
            <wp:positionH relativeFrom="margin">
              <wp:posOffset>-175895</wp:posOffset>
            </wp:positionH>
            <wp:positionV relativeFrom="margin">
              <wp:posOffset>509905</wp:posOffset>
            </wp:positionV>
            <wp:extent cx="6092190" cy="7772400"/>
            <wp:effectExtent l="0" t="0" r="381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0A81C" w14:textId="0D9742C4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0BBE0CE5" w14:textId="28CD8BC0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1501750D" w14:textId="3BD2E6B8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73F42E9D" w14:textId="377A7E0B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79AD3465" w14:textId="73F2EEF5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04BFEE2C" w14:textId="0118670D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5220BB9D" w14:textId="67508722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4CCA67A0" w14:textId="11AF6993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0BF64D0E" w14:textId="078BD362" w:rsidR="00B36BCD" w:rsidRDefault="0095438F" w:rsidP="00B36BCD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35BB0EA6" wp14:editId="1A52A6C9">
            <wp:simplePos x="0" y="0"/>
            <wp:positionH relativeFrom="margin">
              <wp:posOffset>-180110</wp:posOffset>
            </wp:positionH>
            <wp:positionV relativeFrom="margin">
              <wp:posOffset>623570</wp:posOffset>
            </wp:positionV>
            <wp:extent cx="6096000" cy="7171690"/>
            <wp:effectExtent l="0" t="0" r="0" b="381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6C318" w14:textId="4E24A680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4FA71B40" w14:textId="77777777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406F6C57" w14:textId="77777777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0D9C0A05" w14:textId="7460718A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36390F13" w14:textId="32F0AD66" w:rsidR="00B36BCD" w:rsidRDefault="00D56A58" w:rsidP="00B36BCD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701248" behindDoc="0" locked="0" layoutInCell="1" allowOverlap="1" wp14:anchorId="6D551BA1" wp14:editId="3018A565">
            <wp:simplePos x="0" y="0"/>
            <wp:positionH relativeFrom="margin">
              <wp:posOffset>14605</wp:posOffset>
            </wp:positionH>
            <wp:positionV relativeFrom="margin">
              <wp:posOffset>331470</wp:posOffset>
            </wp:positionV>
            <wp:extent cx="5743575" cy="8229600"/>
            <wp:effectExtent l="0" t="0" r="0" b="0"/>
            <wp:wrapSquare wrapText="bothSides"/>
            <wp:docPr id="47" name="Obrázek 47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Obsah obrázku perokresba&#10;&#10;Popis byl vytvořen automaticky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9"/>
                    <a:stretch/>
                  </pic:blipFill>
                  <pic:spPr bwMode="auto">
                    <a:xfrm>
                      <a:off x="0" y="0"/>
                      <a:ext cx="574357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41AA7" w14:textId="77777777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267F4ED6" w14:textId="77777777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7D003D3B" w14:textId="3D13BF98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0D3A0A4E" w14:textId="39A9F107" w:rsidR="00B36BCD" w:rsidRDefault="00E542D0" w:rsidP="00B36BCD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</w:rPr>
        <w:lastRenderedPageBreak/>
        <w:drawing>
          <wp:anchor distT="0" distB="0" distL="114300" distR="114300" simplePos="0" relativeHeight="251702272" behindDoc="0" locked="0" layoutInCell="1" allowOverlap="1" wp14:anchorId="7CC2B239" wp14:editId="23083B56">
            <wp:simplePos x="0" y="0"/>
            <wp:positionH relativeFrom="margin">
              <wp:posOffset>-1264920</wp:posOffset>
            </wp:positionH>
            <wp:positionV relativeFrom="margin">
              <wp:posOffset>1356360</wp:posOffset>
            </wp:positionV>
            <wp:extent cx="8091170" cy="6062345"/>
            <wp:effectExtent l="0" t="1588" r="0" b="0"/>
            <wp:wrapSquare wrapText="bothSides"/>
            <wp:docPr id="48" name="Obrázek 4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text&#10;&#10;Popis byl vytvořen automaticky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1170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A0E35" w14:textId="5B9CA3D7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44EFBFC0" w14:textId="3112EAF2" w:rsidR="00B36BCD" w:rsidRDefault="00B36BCD" w:rsidP="00B36BCD">
      <w:pPr>
        <w:rPr>
          <w:rFonts w:asciiTheme="minorHAnsi" w:hAnsiTheme="minorHAnsi" w:cstheme="minorHAnsi"/>
          <w:sz w:val="18"/>
          <w:szCs w:val="18"/>
        </w:rPr>
      </w:pPr>
    </w:p>
    <w:p w14:paraId="444C7570" w14:textId="62A7FFBA" w:rsidR="00816417" w:rsidRPr="00C01155" w:rsidRDefault="00816417">
      <w:pPr>
        <w:rPr>
          <w:rFonts w:asciiTheme="minorHAnsi" w:hAnsiTheme="minorHAnsi" w:cstheme="minorHAnsi"/>
          <w:sz w:val="18"/>
          <w:szCs w:val="18"/>
        </w:rPr>
      </w:pPr>
    </w:p>
    <w:sectPr w:rsidR="00816417" w:rsidRPr="00C01155" w:rsidSect="00790624">
      <w:footerReference w:type="even" r:id="rId41"/>
      <w:footerReference w:type="default" r:id="rId4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694A57" w14:textId="77777777" w:rsidR="006C1525" w:rsidRDefault="006C1525" w:rsidP="00901965">
      <w:r>
        <w:separator/>
      </w:r>
    </w:p>
  </w:endnote>
  <w:endnote w:type="continuationSeparator" w:id="0">
    <w:p w14:paraId="51A136CB" w14:textId="77777777" w:rsidR="006C1525" w:rsidRDefault="006C1525" w:rsidP="00901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Wingdings 3">
    <w:panose1 w:val="05040102010807070707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1949662932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A7D060A" w14:textId="2F9F729F" w:rsidR="00901965" w:rsidRDefault="00901965" w:rsidP="001805A8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3F54924A" w14:textId="77777777" w:rsidR="00901965" w:rsidRDefault="00901965" w:rsidP="0090196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-1073967750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58F56E5" w14:textId="34F0954F" w:rsidR="00901965" w:rsidRDefault="00901965" w:rsidP="001805A8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14E44DF4" w14:textId="77777777" w:rsidR="00901965" w:rsidRDefault="00901965" w:rsidP="00901965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1D1D0" w14:textId="77777777" w:rsidR="006C1525" w:rsidRDefault="006C1525" w:rsidP="00901965">
      <w:r>
        <w:separator/>
      </w:r>
    </w:p>
  </w:footnote>
  <w:footnote w:type="continuationSeparator" w:id="0">
    <w:p w14:paraId="58376E73" w14:textId="77777777" w:rsidR="006C1525" w:rsidRDefault="006C1525" w:rsidP="00901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6C97"/>
    <w:multiLevelType w:val="hybridMultilevel"/>
    <w:tmpl w:val="644055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721C1"/>
    <w:multiLevelType w:val="hybridMultilevel"/>
    <w:tmpl w:val="45AEA5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63AD2"/>
    <w:multiLevelType w:val="hybridMultilevel"/>
    <w:tmpl w:val="A404C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767FE"/>
    <w:multiLevelType w:val="hybridMultilevel"/>
    <w:tmpl w:val="7FD21B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F6C5A"/>
    <w:multiLevelType w:val="hybridMultilevel"/>
    <w:tmpl w:val="041ABA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33253"/>
    <w:multiLevelType w:val="hybridMultilevel"/>
    <w:tmpl w:val="BE22C4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E6968"/>
    <w:multiLevelType w:val="hybridMultilevel"/>
    <w:tmpl w:val="15F846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D1667"/>
    <w:multiLevelType w:val="hybridMultilevel"/>
    <w:tmpl w:val="505EA54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1021EF"/>
    <w:multiLevelType w:val="hybridMultilevel"/>
    <w:tmpl w:val="F7BEDD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77C5C"/>
    <w:multiLevelType w:val="hybridMultilevel"/>
    <w:tmpl w:val="56928A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9F49C0"/>
    <w:multiLevelType w:val="hybridMultilevel"/>
    <w:tmpl w:val="26F83A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031F"/>
    <w:multiLevelType w:val="hybridMultilevel"/>
    <w:tmpl w:val="E684E5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05DAC"/>
    <w:multiLevelType w:val="hybridMultilevel"/>
    <w:tmpl w:val="9DAE8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D5428"/>
    <w:multiLevelType w:val="hybridMultilevel"/>
    <w:tmpl w:val="7B2CA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976E3B"/>
    <w:multiLevelType w:val="hybridMultilevel"/>
    <w:tmpl w:val="2F6E11A2"/>
    <w:lvl w:ilvl="0" w:tplc="226CDBEE">
      <w:start w:val="1"/>
      <w:numFmt w:val="bullet"/>
      <w:lvlText w:val="¦"/>
      <w:lvlJc w:val="left"/>
      <w:pPr>
        <w:ind w:left="720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77E3C"/>
    <w:multiLevelType w:val="hybridMultilevel"/>
    <w:tmpl w:val="18502F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13"/>
  </w:num>
  <w:num w:numId="5">
    <w:abstractNumId w:val="7"/>
  </w:num>
  <w:num w:numId="6">
    <w:abstractNumId w:val="6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  <w:num w:numId="11">
    <w:abstractNumId w:val="10"/>
  </w:num>
  <w:num w:numId="12">
    <w:abstractNumId w:val="15"/>
  </w:num>
  <w:num w:numId="13">
    <w:abstractNumId w:val="8"/>
  </w:num>
  <w:num w:numId="14">
    <w:abstractNumId w:val="4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ACE"/>
    <w:rsid w:val="00055E62"/>
    <w:rsid w:val="000574E3"/>
    <w:rsid w:val="00077CDC"/>
    <w:rsid w:val="000A6B00"/>
    <w:rsid w:val="000B27CE"/>
    <w:rsid w:val="000C1457"/>
    <w:rsid w:val="000D4017"/>
    <w:rsid w:val="000D621F"/>
    <w:rsid w:val="000D68DC"/>
    <w:rsid w:val="000F0051"/>
    <w:rsid w:val="000F0CEE"/>
    <w:rsid w:val="00111BF5"/>
    <w:rsid w:val="0012631F"/>
    <w:rsid w:val="0012718D"/>
    <w:rsid w:val="00153E8C"/>
    <w:rsid w:val="00186BE1"/>
    <w:rsid w:val="001A022B"/>
    <w:rsid w:val="001B1D3D"/>
    <w:rsid w:val="00204B5D"/>
    <w:rsid w:val="00210B58"/>
    <w:rsid w:val="00216BFB"/>
    <w:rsid w:val="00225DFD"/>
    <w:rsid w:val="002267AC"/>
    <w:rsid w:val="00235FCB"/>
    <w:rsid w:val="00240203"/>
    <w:rsid w:val="00273959"/>
    <w:rsid w:val="002869C8"/>
    <w:rsid w:val="002903D1"/>
    <w:rsid w:val="0029229F"/>
    <w:rsid w:val="002B4CBE"/>
    <w:rsid w:val="002E1C4A"/>
    <w:rsid w:val="002E4969"/>
    <w:rsid w:val="002F6D16"/>
    <w:rsid w:val="00323259"/>
    <w:rsid w:val="00346457"/>
    <w:rsid w:val="003519DD"/>
    <w:rsid w:val="003558DF"/>
    <w:rsid w:val="003753F4"/>
    <w:rsid w:val="00377154"/>
    <w:rsid w:val="003D7A4F"/>
    <w:rsid w:val="00404036"/>
    <w:rsid w:val="004103E3"/>
    <w:rsid w:val="00412143"/>
    <w:rsid w:val="004223FB"/>
    <w:rsid w:val="004339E8"/>
    <w:rsid w:val="00436D15"/>
    <w:rsid w:val="00485D33"/>
    <w:rsid w:val="004943BB"/>
    <w:rsid w:val="004A605A"/>
    <w:rsid w:val="004B4294"/>
    <w:rsid w:val="004E2E85"/>
    <w:rsid w:val="004F5084"/>
    <w:rsid w:val="004F74CE"/>
    <w:rsid w:val="005370A5"/>
    <w:rsid w:val="00552F4E"/>
    <w:rsid w:val="00586803"/>
    <w:rsid w:val="005A20A2"/>
    <w:rsid w:val="005A2F8F"/>
    <w:rsid w:val="005B5ACE"/>
    <w:rsid w:val="005D0438"/>
    <w:rsid w:val="00622FD3"/>
    <w:rsid w:val="00660A57"/>
    <w:rsid w:val="0066344C"/>
    <w:rsid w:val="00667D62"/>
    <w:rsid w:val="00680859"/>
    <w:rsid w:val="006835AB"/>
    <w:rsid w:val="006856C0"/>
    <w:rsid w:val="00692AB0"/>
    <w:rsid w:val="00693AAF"/>
    <w:rsid w:val="00693D49"/>
    <w:rsid w:val="006C0710"/>
    <w:rsid w:val="006C1525"/>
    <w:rsid w:val="00700C79"/>
    <w:rsid w:val="00717199"/>
    <w:rsid w:val="00742D3A"/>
    <w:rsid w:val="00773FC7"/>
    <w:rsid w:val="00780C48"/>
    <w:rsid w:val="00780EE4"/>
    <w:rsid w:val="00790624"/>
    <w:rsid w:val="00816417"/>
    <w:rsid w:val="0083160A"/>
    <w:rsid w:val="0084076B"/>
    <w:rsid w:val="00863584"/>
    <w:rsid w:val="00873431"/>
    <w:rsid w:val="008961A6"/>
    <w:rsid w:val="008A1859"/>
    <w:rsid w:val="008A4BBC"/>
    <w:rsid w:val="008B466C"/>
    <w:rsid w:val="008F413D"/>
    <w:rsid w:val="00901965"/>
    <w:rsid w:val="00905B58"/>
    <w:rsid w:val="00907E31"/>
    <w:rsid w:val="0091137B"/>
    <w:rsid w:val="00916A93"/>
    <w:rsid w:val="00917CF8"/>
    <w:rsid w:val="00940BD5"/>
    <w:rsid w:val="0095438F"/>
    <w:rsid w:val="00977FDE"/>
    <w:rsid w:val="00980BB3"/>
    <w:rsid w:val="009A3EFA"/>
    <w:rsid w:val="009E0CCA"/>
    <w:rsid w:val="009E55AB"/>
    <w:rsid w:val="00A04F11"/>
    <w:rsid w:val="00A10CA2"/>
    <w:rsid w:val="00A20215"/>
    <w:rsid w:val="00A429EC"/>
    <w:rsid w:val="00A461F6"/>
    <w:rsid w:val="00A53C53"/>
    <w:rsid w:val="00A75E3F"/>
    <w:rsid w:val="00AB35A0"/>
    <w:rsid w:val="00AE59BF"/>
    <w:rsid w:val="00AE5D30"/>
    <w:rsid w:val="00B02EF8"/>
    <w:rsid w:val="00B25DB1"/>
    <w:rsid w:val="00B36BCD"/>
    <w:rsid w:val="00B46A97"/>
    <w:rsid w:val="00B74604"/>
    <w:rsid w:val="00B91256"/>
    <w:rsid w:val="00B97FCF"/>
    <w:rsid w:val="00BD6687"/>
    <w:rsid w:val="00BD7544"/>
    <w:rsid w:val="00C01155"/>
    <w:rsid w:val="00C3657E"/>
    <w:rsid w:val="00C571AA"/>
    <w:rsid w:val="00C87280"/>
    <w:rsid w:val="00C96E1E"/>
    <w:rsid w:val="00CC522C"/>
    <w:rsid w:val="00CC5A56"/>
    <w:rsid w:val="00D03240"/>
    <w:rsid w:val="00D06923"/>
    <w:rsid w:val="00D37691"/>
    <w:rsid w:val="00D416FA"/>
    <w:rsid w:val="00D56A58"/>
    <w:rsid w:val="00DC0BCD"/>
    <w:rsid w:val="00DD283F"/>
    <w:rsid w:val="00E16737"/>
    <w:rsid w:val="00E215CE"/>
    <w:rsid w:val="00E542D0"/>
    <w:rsid w:val="00E721BD"/>
    <w:rsid w:val="00EB18FF"/>
    <w:rsid w:val="00EB435E"/>
    <w:rsid w:val="00F21A73"/>
    <w:rsid w:val="00F46162"/>
    <w:rsid w:val="00F56AA6"/>
    <w:rsid w:val="00F64CC2"/>
    <w:rsid w:val="00FC0C56"/>
    <w:rsid w:val="00FD3C75"/>
    <w:rsid w:val="00FF61B8"/>
    <w:rsid w:val="00FF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4318D"/>
  <w15:chartTrackingRefBased/>
  <w15:docId w15:val="{CABB71C4-B79D-BF46-8883-AE26942F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55E62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2718D"/>
    <w:pPr>
      <w:ind w:left="720"/>
      <w:contextualSpacing/>
    </w:pPr>
  </w:style>
  <w:style w:type="paragraph" w:customStyle="1" w:styleId="tttext">
    <w:name w:val="tt text"/>
    <w:basedOn w:val="Normln"/>
    <w:qFormat/>
    <w:rsid w:val="00980BB3"/>
    <w:rPr>
      <w:rFonts w:asciiTheme="minorHAnsi" w:hAnsiTheme="minorHAnsi"/>
      <w:b/>
      <w:bCs/>
      <w:i/>
      <w:iCs/>
      <w:sz w:val="28"/>
    </w:rPr>
  </w:style>
  <w:style w:type="paragraph" w:styleId="Zpat">
    <w:name w:val="footer"/>
    <w:basedOn w:val="Normln"/>
    <w:link w:val="ZpatChar"/>
    <w:uiPriority w:val="99"/>
    <w:unhideWhenUsed/>
    <w:rsid w:val="009019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01965"/>
  </w:style>
  <w:style w:type="character" w:styleId="slostrnky">
    <w:name w:val="page number"/>
    <w:basedOn w:val="Standardnpsmoodstavce"/>
    <w:uiPriority w:val="99"/>
    <w:semiHidden/>
    <w:unhideWhenUsed/>
    <w:rsid w:val="00901965"/>
  </w:style>
  <w:style w:type="character" w:styleId="Hypertextovodkaz">
    <w:name w:val="Hyperlink"/>
    <w:basedOn w:val="Standardnpsmoodstavce"/>
    <w:uiPriority w:val="99"/>
    <w:unhideWhenUsed/>
    <w:rsid w:val="005370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370A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370A5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7460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4604"/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trzu6OoYU3U" TargetMode="External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VzsoTAAw_8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GIPT0hTtBkQ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20</Pages>
  <Words>1264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Búřil</dc:creator>
  <cp:keywords/>
  <dc:description/>
  <cp:lastModifiedBy>Roman Búřil</cp:lastModifiedBy>
  <cp:revision>142</cp:revision>
  <dcterms:created xsi:type="dcterms:W3CDTF">2021-04-04T12:54:00Z</dcterms:created>
  <dcterms:modified xsi:type="dcterms:W3CDTF">2021-04-05T15:03:00Z</dcterms:modified>
</cp:coreProperties>
</file>